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34EC" w14:paraId="79AE47F7" w14:textId="77777777" w:rsidTr="00577E83">
        <w:tc>
          <w:tcPr>
            <w:tcW w:w="5000" w:type="pct"/>
            <w:gridSpan w:val="4"/>
            <w:shd w:val="clear" w:color="auto" w:fill="808080" w:themeFill="background1" w:themeFillShade="80"/>
          </w:tcPr>
          <w:p w14:paraId="64F72E0B" w14:textId="6CC6E70E" w:rsidR="00D834EC" w:rsidRPr="00577E83" w:rsidRDefault="00577E83" w:rsidP="000A6486">
            <w:pPr>
              <w:jc w:val="center"/>
              <w:rPr>
                <w:b/>
                <w:color w:val="FFFFFF" w:themeColor="background1"/>
              </w:rPr>
            </w:pPr>
            <w:r w:rsidRPr="00577E83">
              <w:rPr>
                <w:b/>
                <w:color w:val="FFFFFF" w:themeColor="background1"/>
              </w:rPr>
              <w:t>PONIEDZIAŁEK</w:t>
            </w:r>
          </w:p>
        </w:tc>
      </w:tr>
      <w:tr w:rsidR="00D834EC" w:rsidRPr="00AA1C4B" w14:paraId="514C337B" w14:textId="77777777" w:rsidTr="00577E83">
        <w:tc>
          <w:tcPr>
            <w:tcW w:w="1250" w:type="pct"/>
          </w:tcPr>
          <w:p w14:paraId="2E0BC51E" w14:textId="77777777" w:rsidR="00D834EC" w:rsidRPr="00AA1C4B" w:rsidRDefault="00AD5AB3">
            <w:pPr>
              <w:rPr>
                <w:b/>
              </w:rPr>
            </w:pPr>
            <w:r w:rsidRPr="00AA1C4B">
              <w:rPr>
                <w:b/>
              </w:rPr>
              <w:t>A duża Handlówka</w:t>
            </w:r>
          </w:p>
        </w:tc>
        <w:tc>
          <w:tcPr>
            <w:tcW w:w="1250" w:type="pct"/>
            <w:shd w:val="clear" w:color="auto" w:fill="auto"/>
          </w:tcPr>
          <w:p w14:paraId="1495E971" w14:textId="77777777" w:rsidR="00D834EC" w:rsidRPr="00577E83" w:rsidRDefault="00AD5AB3">
            <w:pPr>
              <w:rPr>
                <w:b/>
              </w:rPr>
            </w:pPr>
            <w:r w:rsidRPr="00577E83">
              <w:rPr>
                <w:b/>
              </w:rPr>
              <w:t>B sala Gim. Handlówka</w:t>
            </w:r>
          </w:p>
        </w:tc>
        <w:tc>
          <w:tcPr>
            <w:tcW w:w="1250" w:type="pct"/>
            <w:shd w:val="clear" w:color="auto" w:fill="auto"/>
          </w:tcPr>
          <w:p w14:paraId="562949D9" w14:textId="77777777" w:rsidR="00D834EC" w:rsidRPr="00577E83" w:rsidRDefault="00AD5AB3">
            <w:pPr>
              <w:rPr>
                <w:b/>
              </w:rPr>
            </w:pPr>
            <w:r w:rsidRPr="00577E83">
              <w:rPr>
                <w:b/>
              </w:rPr>
              <w:t>C</w:t>
            </w:r>
            <w:r w:rsidR="00AA1C4B" w:rsidRPr="00577E83">
              <w:rPr>
                <w:b/>
              </w:rPr>
              <w:t xml:space="preserve"> </w:t>
            </w:r>
            <w:r w:rsidR="00A80043" w:rsidRPr="00577E83">
              <w:rPr>
                <w:b/>
              </w:rPr>
              <w:t>świetlica</w:t>
            </w:r>
            <w:r w:rsidR="00AA1C4B" w:rsidRPr="00577E83">
              <w:rPr>
                <w:b/>
              </w:rPr>
              <w:t xml:space="preserve"> </w:t>
            </w:r>
            <w:r w:rsidR="00A80043" w:rsidRPr="00577E83">
              <w:rPr>
                <w:b/>
              </w:rPr>
              <w:t>Handlówka</w:t>
            </w:r>
          </w:p>
        </w:tc>
        <w:tc>
          <w:tcPr>
            <w:tcW w:w="1250" w:type="pct"/>
          </w:tcPr>
          <w:p w14:paraId="0902F3B6" w14:textId="77777777" w:rsidR="00D834EC" w:rsidRPr="00AA1C4B" w:rsidRDefault="00AD5AB3">
            <w:pPr>
              <w:rPr>
                <w:b/>
              </w:rPr>
            </w:pPr>
            <w:r w:rsidRPr="00AA1C4B">
              <w:rPr>
                <w:b/>
              </w:rPr>
              <w:t>D</w:t>
            </w:r>
            <w:r w:rsidR="00AA1C4B" w:rsidRPr="00AA1C4B">
              <w:rPr>
                <w:b/>
              </w:rPr>
              <w:t xml:space="preserve"> </w:t>
            </w:r>
            <w:r w:rsidR="00A80043" w:rsidRPr="00AA1C4B">
              <w:rPr>
                <w:b/>
              </w:rPr>
              <w:t>Sybiraków</w:t>
            </w:r>
          </w:p>
        </w:tc>
      </w:tr>
      <w:tr w:rsidR="00D834EC" w14:paraId="7E5878E0" w14:textId="77777777" w:rsidTr="00DD4FC2">
        <w:tc>
          <w:tcPr>
            <w:tcW w:w="1250" w:type="pct"/>
            <w:shd w:val="clear" w:color="auto" w:fill="FFFF00"/>
          </w:tcPr>
          <w:p w14:paraId="735FCF85" w14:textId="6384E0DF" w:rsidR="00D834EC" w:rsidRDefault="00AD5AB3" w:rsidP="00ED308F">
            <w:r>
              <w:t>9</w:t>
            </w:r>
            <w:r w:rsidR="003F403C">
              <w:t>:00</w:t>
            </w:r>
            <w:r>
              <w:t>-10</w:t>
            </w:r>
            <w:r w:rsidR="003F403C">
              <w:t>:00</w:t>
            </w:r>
            <w:r>
              <w:t xml:space="preserve"> Paulina</w:t>
            </w:r>
          </w:p>
        </w:tc>
        <w:tc>
          <w:tcPr>
            <w:tcW w:w="1250" w:type="pct"/>
            <w:shd w:val="clear" w:color="auto" w:fill="FFC000"/>
          </w:tcPr>
          <w:p w14:paraId="3DA9195A" w14:textId="5662225D" w:rsidR="00D834EC" w:rsidRDefault="00AD5AB3">
            <w:r>
              <w:t>9</w:t>
            </w:r>
            <w:r w:rsidR="003F403C">
              <w:t>:00</w:t>
            </w:r>
            <w:r>
              <w:t>-10.30 Marta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14:paraId="1B3E6B3D" w14:textId="77777777" w:rsidR="00D834EC" w:rsidRDefault="00AA1C4B">
            <w:r>
              <w:t>9.00-11.30 Magda</w:t>
            </w:r>
          </w:p>
        </w:tc>
        <w:tc>
          <w:tcPr>
            <w:tcW w:w="1250" w:type="pct"/>
          </w:tcPr>
          <w:p w14:paraId="44A4B8F5" w14:textId="070569A8" w:rsidR="00D834EC" w:rsidRPr="00577E83" w:rsidRDefault="00AA1C4B">
            <w:r w:rsidRPr="00577E83">
              <w:rPr>
                <w:highlight w:val="lightGray"/>
              </w:rPr>
              <w:t>9</w:t>
            </w:r>
            <w:r w:rsidR="00577E83" w:rsidRPr="00577E83">
              <w:rPr>
                <w:highlight w:val="lightGray"/>
              </w:rPr>
              <w:t>:00</w:t>
            </w:r>
            <w:r w:rsidRPr="00577E83">
              <w:rPr>
                <w:highlight w:val="lightGray"/>
              </w:rPr>
              <w:t>-10</w:t>
            </w:r>
            <w:r w:rsidR="00577E83" w:rsidRPr="00577E83">
              <w:rPr>
                <w:highlight w:val="lightGray"/>
              </w:rPr>
              <w:t>:00</w:t>
            </w:r>
            <w:r w:rsidRPr="00577E83">
              <w:rPr>
                <w:highlight w:val="lightGray"/>
              </w:rPr>
              <w:t xml:space="preserve"> Ilona</w:t>
            </w:r>
            <w:r w:rsidR="00577E83" w:rsidRPr="00577E83">
              <w:rPr>
                <w:highlight w:val="lightGray"/>
              </w:rPr>
              <w:t xml:space="preserve"> Gumowska</w:t>
            </w:r>
          </w:p>
        </w:tc>
      </w:tr>
      <w:tr w:rsidR="00D834EC" w14:paraId="2FC23A2D" w14:textId="77777777" w:rsidTr="003F403C">
        <w:tc>
          <w:tcPr>
            <w:tcW w:w="1250" w:type="pct"/>
          </w:tcPr>
          <w:p w14:paraId="23221C78" w14:textId="77777777" w:rsidR="00D834EC" w:rsidRPr="00AA1C4B" w:rsidRDefault="00AD5AB3">
            <w:pPr>
              <w:rPr>
                <w:highlight w:val="lightGray"/>
              </w:rPr>
            </w:pPr>
            <w:r w:rsidRPr="00AA1C4B">
              <w:rPr>
                <w:highlight w:val="lightGray"/>
              </w:rPr>
              <w:t>10.15-12.15</w:t>
            </w:r>
          </w:p>
          <w:p w14:paraId="6EAADB11" w14:textId="5F3EEBA6" w:rsidR="00AD5AB3" w:rsidRPr="00AA1C4B" w:rsidRDefault="00AD5AB3" w:rsidP="00AD5AB3">
            <w:pPr>
              <w:rPr>
                <w:highlight w:val="lightGray"/>
              </w:rPr>
            </w:pPr>
            <w:r w:rsidRPr="00AA1C4B">
              <w:rPr>
                <w:highlight w:val="lightGray"/>
              </w:rPr>
              <w:t>Ilona</w:t>
            </w:r>
            <w:r w:rsidR="00577E83">
              <w:rPr>
                <w:highlight w:val="lightGray"/>
              </w:rPr>
              <w:t xml:space="preserve"> Gumowska</w:t>
            </w:r>
          </w:p>
        </w:tc>
        <w:tc>
          <w:tcPr>
            <w:tcW w:w="1250" w:type="pct"/>
            <w:shd w:val="clear" w:color="auto" w:fill="FFFF00"/>
          </w:tcPr>
          <w:p w14:paraId="2BA31336" w14:textId="77777777" w:rsidR="00D834EC" w:rsidRDefault="00AD5AB3">
            <w:r>
              <w:t>10.45-12.15 Paulina</w:t>
            </w:r>
          </w:p>
        </w:tc>
        <w:tc>
          <w:tcPr>
            <w:tcW w:w="1250" w:type="pct"/>
            <w:shd w:val="clear" w:color="auto" w:fill="92D050"/>
          </w:tcPr>
          <w:p w14:paraId="2A24D828" w14:textId="5D72A47B" w:rsidR="00D834EC" w:rsidRDefault="003F403C">
            <w:r>
              <w:t>12:15</w:t>
            </w:r>
            <w:r w:rsidR="00AA1C4B">
              <w:t>-13.30 Monika</w:t>
            </w:r>
          </w:p>
        </w:tc>
        <w:tc>
          <w:tcPr>
            <w:tcW w:w="1250" w:type="pct"/>
            <w:shd w:val="clear" w:color="auto" w:fill="92D050"/>
          </w:tcPr>
          <w:p w14:paraId="628552B1" w14:textId="77777777" w:rsidR="00D834EC" w:rsidRDefault="00AA1C4B">
            <w:r>
              <w:t>10.15-11.45 Monika</w:t>
            </w:r>
          </w:p>
        </w:tc>
      </w:tr>
      <w:tr w:rsidR="00D834EC" w14:paraId="79036D50" w14:textId="77777777" w:rsidTr="003F403C">
        <w:tc>
          <w:tcPr>
            <w:tcW w:w="1250" w:type="pct"/>
            <w:shd w:val="clear" w:color="auto" w:fill="FFFF00"/>
          </w:tcPr>
          <w:p w14:paraId="493E9D13" w14:textId="1B297844" w:rsidR="00D834EC" w:rsidRDefault="00AD5AB3">
            <w:r>
              <w:t>12.30-14</w:t>
            </w:r>
            <w:r w:rsidR="003F403C">
              <w:t>:00</w:t>
            </w:r>
            <w:r>
              <w:t xml:space="preserve"> Paulina</w:t>
            </w:r>
          </w:p>
        </w:tc>
        <w:tc>
          <w:tcPr>
            <w:tcW w:w="1250" w:type="pct"/>
          </w:tcPr>
          <w:p w14:paraId="021CBBBF" w14:textId="21745459" w:rsidR="00D834EC" w:rsidRDefault="00AA1C4B">
            <w:r w:rsidRPr="00AA1C4B">
              <w:rPr>
                <w:highlight w:val="lightGray"/>
              </w:rPr>
              <w:t>12.30-14.00 Ilona</w:t>
            </w:r>
            <w:r w:rsidR="00577E83">
              <w:t xml:space="preserve"> </w:t>
            </w:r>
            <w:proofErr w:type="spellStart"/>
            <w:r w:rsidR="00577E83" w:rsidRPr="00577E83">
              <w:rPr>
                <w:highlight w:val="lightGray"/>
              </w:rPr>
              <w:t>Gumowka</w:t>
            </w:r>
            <w:proofErr w:type="spellEnd"/>
          </w:p>
        </w:tc>
        <w:tc>
          <w:tcPr>
            <w:tcW w:w="1250" w:type="pct"/>
          </w:tcPr>
          <w:p w14:paraId="235B39B3" w14:textId="77777777" w:rsidR="00D834EC" w:rsidRDefault="00AA1C4B">
            <w:r>
              <w:t>13.30-14.30 obiad</w:t>
            </w:r>
          </w:p>
        </w:tc>
        <w:tc>
          <w:tcPr>
            <w:tcW w:w="1250" w:type="pct"/>
            <w:shd w:val="clear" w:color="auto" w:fill="00B0F0"/>
          </w:tcPr>
          <w:p w14:paraId="7DC13B0D" w14:textId="28FA4F6C" w:rsidR="00D834EC" w:rsidRDefault="00AA1C4B">
            <w:r>
              <w:t>12.00-13.30</w:t>
            </w:r>
            <w:r w:rsidR="003F403C">
              <w:t xml:space="preserve"> Ewelina</w:t>
            </w:r>
          </w:p>
        </w:tc>
      </w:tr>
      <w:tr w:rsidR="00D834EC" w14:paraId="24228AC4" w14:textId="77777777" w:rsidTr="00D834EC">
        <w:tc>
          <w:tcPr>
            <w:tcW w:w="1250" w:type="pct"/>
          </w:tcPr>
          <w:p w14:paraId="13857F31" w14:textId="60AD8162" w:rsidR="00D834EC" w:rsidRDefault="00AD5AB3">
            <w:r>
              <w:t>14</w:t>
            </w:r>
            <w:r w:rsidR="000A6486">
              <w:t>:00</w:t>
            </w:r>
            <w:r>
              <w:t>-15</w:t>
            </w:r>
            <w:r w:rsidR="000A6486">
              <w:t>:00</w:t>
            </w:r>
            <w:r>
              <w:t xml:space="preserve"> obiad</w:t>
            </w:r>
          </w:p>
        </w:tc>
        <w:tc>
          <w:tcPr>
            <w:tcW w:w="1250" w:type="pct"/>
          </w:tcPr>
          <w:p w14:paraId="036D2849" w14:textId="16D77B78" w:rsidR="00D834EC" w:rsidRDefault="00AA1C4B">
            <w:r>
              <w:t>14</w:t>
            </w:r>
            <w:r w:rsidR="000A6486">
              <w:t>:00</w:t>
            </w:r>
            <w:r>
              <w:t>-15</w:t>
            </w:r>
            <w:r w:rsidR="000A6486">
              <w:t>:00</w:t>
            </w:r>
            <w:r>
              <w:t xml:space="preserve"> obiad</w:t>
            </w:r>
          </w:p>
        </w:tc>
        <w:tc>
          <w:tcPr>
            <w:tcW w:w="1250" w:type="pct"/>
          </w:tcPr>
          <w:p w14:paraId="0DAF35D0" w14:textId="1E9B7727" w:rsidR="00D834EC" w:rsidRPr="00AA1C4B" w:rsidRDefault="00AA1C4B">
            <w:pPr>
              <w:rPr>
                <w:highlight w:val="lightGray"/>
              </w:rPr>
            </w:pPr>
            <w:r w:rsidRPr="00AA1C4B">
              <w:rPr>
                <w:highlight w:val="lightGray"/>
              </w:rPr>
              <w:t>14.30-16</w:t>
            </w:r>
            <w:r w:rsidR="00A53EB9">
              <w:rPr>
                <w:highlight w:val="lightGray"/>
              </w:rPr>
              <w:t>:00</w:t>
            </w:r>
            <w:r w:rsidRPr="00AA1C4B">
              <w:rPr>
                <w:highlight w:val="lightGray"/>
              </w:rPr>
              <w:t xml:space="preserve"> Ilona</w:t>
            </w:r>
            <w:r w:rsidR="00577E83">
              <w:rPr>
                <w:highlight w:val="lightGray"/>
              </w:rPr>
              <w:t xml:space="preserve"> Gumowska</w:t>
            </w:r>
          </w:p>
        </w:tc>
        <w:tc>
          <w:tcPr>
            <w:tcW w:w="1250" w:type="pct"/>
          </w:tcPr>
          <w:p w14:paraId="15B0365F" w14:textId="77777777" w:rsidR="00D834EC" w:rsidRDefault="00AA1C4B">
            <w:r>
              <w:t>13.30-14.30 obiad</w:t>
            </w:r>
          </w:p>
        </w:tc>
      </w:tr>
      <w:tr w:rsidR="00D834EC" w14:paraId="4767F740" w14:textId="77777777" w:rsidTr="003F403C">
        <w:tc>
          <w:tcPr>
            <w:tcW w:w="1250" w:type="pct"/>
            <w:shd w:val="clear" w:color="auto" w:fill="FFC000"/>
          </w:tcPr>
          <w:p w14:paraId="5C325A24" w14:textId="3846D472" w:rsidR="00D834EC" w:rsidRDefault="00AD5AB3">
            <w:r>
              <w:t>15</w:t>
            </w:r>
            <w:r w:rsidR="003F403C">
              <w:t>:00</w:t>
            </w:r>
            <w:r>
              <w:t>-16</w:t>
            </w:r>
            <w:r w:rsidR="003F403C">
              <w:t>:00</w:t>
            </w:r>
            <w:r>
              <w:t xml:space="preserve"> Marta</w:t>
            </w:r>
          </w:p>
        </w:tc>
        <w:tc>
          <w:tcPr>
            <w:tcW w:w="1250" w:type="pct"/>
            <w:shd w:val="clear" w:color="auto" w:fill="92D050"/>
          </w:tcPr>
          <w:p w14:paraId="12B90839" w14:textId="3D0166B6" w:rsidR="00D834EC" w:rsidRDefault="00AA1C4B">
            <w:r>
              <w:t>15</w:t>
            </w:r>
            <w:r w:rsidR="003F403C">
              <w:t>:00</w:t>
            </w:r>
            <w:r>
              <w:t>-16</w:t>
            </w:r>
            <w:r w:rsidR="003F403C">
              <w:t>:00</w:t>
            </w:r>
            <w:r>
              <w:t xml:space="preserve"> Monika</w:t>
            </w:r>
          </w:p>
        </w:tc>
        <w:tc>
          <w:tcPr>
            <w:tcW w:w="1250" w:type="pct"/>
          </w:tcPr>
          <w:p w14:paraId="5F7D30D2" w14:textId="77777777" w:rsidR="00D834EC" w:rsidRDefault="00D834EC"/>
        </w:tc>
        <w:tc>
          <w:tcPr>
            <w:tcW w:w="1250" w:type="pct"/>
            <w:shd w:val="clear" w:color="auto" w:fill="FFFF00"/>
          </w:tcPr>
          <w:p w14:paraId="60C6D861" w14:textId="06F37D9F" w:rsidR="00D834EC" w:rsidRDefault="00AA1C4B">
            <w:r>
              <w:t>14.</w:t>
            </w:r>
            <w:r w:rsidR="003F403C">
              <w:t xml:space="preserve">45 </w:t>
            </w:r>
            <w:r>
              <w:t>16</w:t>
            </w:r>
            <w:r w:rsidR="003F403C">
              <w:t>:00 Paulina</w:t>
            </w:r>
          </w:p>
        </w:tc>
      </w:tr>
      <w:tr w:rsidR="00D834EC" w14:paraId="7D75253B" w14:textId="77777777" w:rsidTr="00D834EC">
        <w:tc>
          <w:tcPr>
            <w:tcW w:w="1250" w:type="pct"/>
          </w:tcPr>
          <w:p w14:paraId="7A852F4F" w14:textId="77777777" w:rsidR="00D834EC" w:rsidRDefault="00D834EC"/>
        </w:tc>
        <w:tc>
          <w:tcPr>
            <w:tcW w:w="1250" w:type="pct"/>
          </w:tcPr>
          <w:p w14:paraId="6274DA77" w14:textId="77777777" w:rsidR="00D834EC" w:rsidRDefault="00D834EC"/>
        </w:tc>
        <w:tc>
          <w:tcPr>
            <w:tcW w:w="1250" w:type="pct"/>
          </w:tcPr>
          <w:p w14:paraId="37EDEF4F" w14:textId="77777777" w:rsidR="00D834EC" w:rsidRDefault="00D834EC"/>
        </w:tc>
        <w:tc>
          <w:tcPr>
            <w:tcW w:w="1250" w:type="pct"/>
          </w:tcPr>
          <w:p w14:paraId="3E0268A4" w14:textId="77777777" w:rsidR="00D834EC" w:rsidRDefault="00D834EC"/>
        </w:tc>
      </w:tr>
      <w:tr w:rsidR="00AA1C4B" w14:paraId="45B724A7" w14:textId="77777777" w:rsidTr="000A6486">
        <w:tc>
          <w:tcPr>
            <w:tcW w:w="5000" w:type="pct"/>
            <w:gridSpan w:val="4"/>
            <w:shd w:val="clear" w:color="auto" w:fill="808080" w:themeFill="background1" w:themeFillShade="80"/>
          </w:tcPr>
          <w:p w14:paraId="1222377B" w14:textId="374626F7" w:rsidR="00AA1C4B" w:rsidRPr="000A6486" w:rsidRDefault="000A6486" w:rsidP="000A6486">
            <w:pPr>
              <w:jc w:val="center"/>
              <w:rPr>
                <w:b/>
                <w:color w:val="FFFFFF" w:themeColor="background1"/>
              </w:rPr>
            </w:pPr>
            <w:r w:rsidRPr="000A6486">
              <w:rPr>
                <w:b/>
                <w:color w:val="FFFFFF" w:themeColor="background1"/>
              </w:rPr>
              <w:t>WTOREK</w:t>
            </w:r>
          </w:p>
        </w:tc>
      </w:tr>
      <w:tr w:rsidR="00AA1C4B" w:rsidRPr="00AA1C4B" w14:paraId="641C329B" w14:textId="77777777" w:rsidTr="00E66862">
        <w:tc>
          <w:tcPr>
            <w:tcW w:w="1250" w:type="pct"/>
          </w:tcPr>
          <w:p w14:paraId="1E05F2A3" w14:textId="77777777" w:rsidR="00AA1C4B" w:rsidRPr="00AA1C4B" w:rsidRDefault="00AA1C4B" w:rsidP="00AA1C4B">
            <w:pPr>
              <w:rPr>
                <w:b/>
              </w:rPr>
            </w:pPr>
            <w:r w:rsidRPr="00AA1C4B">
              <w:rPr>
                <w:b/>
              </w:rPr>
              <w:t>A duża</w:t>
            </w:r>
            <w:r>
              <w:rPr>
                <w:b/>
              </w:rPr>
              <w:t xml:space="preserve"> </w:t>
            </w:r>
            <w:r w:rsidRPr="00577E83">
              <w:rPr>
                <w:b/>
                <w:color w:val="FF0000"/>
              </w:rPr>
              <w:t>Smętka</w:t>
            </w:r>
          </w:p>
        </w:tc>
        <w:tc>
          <w:tcPr>
            <w:tcW w:w="1250" w:type="pct"/>
          </w:tcPr>
          <w:p w14:paraId="653A1421" w14:textId="77777777" w:rsidR="00AA1C4B" w:rsidRPr="00AA1C4B" w:rsidRDefault="00AA1C4B" w:rsidP="00E66862">
            <w:pPr>
              <w:rPr>
                <w:b/>
              </w:rPr>
            </w:pPr>
            <w:r w:rsidRPr="00AA1C4B">
              <w:rPr>
                <w:b/>
              </w:rPr>
              <w:t>B sala Gim. Handlówka</w:t>
            </w:r>
          </w:p>
        </w:tc>
        <w:tc>
          <w:tcPr>
            <w:tcW w:w="1250" w:type="pct"/>
          </w:tcPr>
          <w:p w14:paraId="002329AF" w14:textId="77777777" w:rsidR="00AA1C4B" w:rsidRPr="00AA1C4B" w:rsidRDefault="00AA1C4B" w:rsidP="00E66862">
            <w:pPr>
              <w:rPr>
                <w:b/>
              </w:rPr>
            </w:pPr>
            <w:r w:rsidRPr="00AA1C4B">
              <w:rPr>
                <w:b/>
              </w:rPr>
              <w:t xml:space="preserve">C </w:t>
            </w:r>
            <w:r w:rsidR="00A80043" w:rsidRPr="00AA1C4B">
              <w:rPr>
                <w:b/>
              </w:rPr>
              <w:t>świetlica</w:t>
            </w:r>
            <w:r w:rsidRPr="00AA1C4B">
              <w:rPr>
                <w:b/>
              </w:rPr>
              <w:t xml:space="preserve"> </w:t>
            </w:r>
            <w:r w:rsidR="00A80043" w:rsidRPr="00AA1C4B">
              <w:rPr>
                <w:b/>
              </w:rPr>
              <w:t>Handlówka</w:t>
            </w:r>
          </w:p>
        </w:tc>
        <w:tc>
          <w:tcPr>
            <w:tcW w:w="1250" w:type="pct"/>
          </w:tcPr>
          <w:p w14:paraId="6002BD12" w14:textId="77777777" w:rsidR="00AA1C4B" w:rsidRPr="00AA1C4B" w:rsidRDefault="00AA1C4B" w:rsidP="00E66862">
            <w:pPr>
              <w:rPr>
                <w:b/>
              </w:rPr>
            </w:pPr>
            <w:r w:rsidRPr="00AA1C4B">
              <w:rPr>
                <w:b/>
              </w:rPr>
              <w:t xml:space="preserve">D </w:t>
            </w:r>
            <w:r w:rsidR="00A80043" w:rsidRPr="00AA1C4B">
              <w:rPr>
                <w:b/>
              </w:rPr>
              <w:t>Sybiraków</w:t>
            </w:r>
          </w:p>
        </w:tc>
      </w:tr>
      <w:tr w:rsidR="00D834EC" w14:paraId="2D74771E" w14:textId="77777777" w:rsidTr="00DD4FC2">
        <w:tc>
          <w:tcPr>
            <w:tcW w:w="1250" w:type="pct"/>
          </w:tcPr>
          <w:p w14:paraId="28CE4F15" w14:textId="3544ECA4" w:rsidR="00D834EC" w:rsidRDefault="00AA1C4B" w:rsidP="00AA1C4B">
            <w:r w:rsidRPr="00ED308F">
              <w:rPr>
                <w:highlight w:val="lightGray"/>
              </w:rPr>
              <w:t>9</w:t>
            </w:r>
            <w:r w:rsidR="00DD4FC2">
              <w:rPr>
                <w:highlight w:val="lightGray"/>
              </w:rPr>
              <w:t>:00</w:t>
            </w:r>
            <w:r w:rsidRPr="00ED308F">
              <w:rPr>
                <w:highlight w:val="lightGray"/>
              </w:rPr>
              <w:t>-10</w:t>
            </w:r>
            <w:r w:rsidR="00DD4FC2">
              <w:rPr>
                <w:highlight w:val="lightGray"/>
              </w:rPr>
              <w:t>:30</w:t>
            </w:r>
            <w:r w:rsidRPr="00ED308F">
              <w:rPr>
                <w:highlight w:val="lightGray"/>
              </w:rPr>
              <w:t xml:space="preserve"> Lusia</w:t>
            </w:r>
          </w:p>
        </w:tc>
        <w:tc>
          <w:tcPr>
            <w:tcW w:w="1250" w:type="pct"/>
            <w:shd w:val="clear" w:color="auto" w:fill="FFC000"/>
          </w:tcPr>
          <w:p w14:paraId="0DBCAC41" w14:textId="6B83AF8D" w:rsidR="00D834EC" w:rsidRDefault="00AA1C4B">
            <w:r>
              <w:t>9</w:t>
            </w:r>
            <w:r w:rsidR="00DD4FC2">
              <w:t>:00</w:t>
            </w:r>
            <w:r>
              <w:t>-10.45 Marta</w:t>
            </w:r>
          </w:p>
        </w:tc>
        <w:tc>
          <w:tcPr>
            <w:tcW w:w="1250" w:type="pct"/>
            <w:shd w:val="clear" w:color="auto" w:fill="0070C0"/>
          </w:tcPr>
          <w:p w14:paraId="1A28E201" w14:textId="41138FE9" w:rsidR="00D834EC" w:rsidRDefault="00AA1C4B">
            <w:r>
              <w:t>9</w:t>
            </w:r>
            <w:r w:rsidR="00DD4FC2">
              <w:t>:00</w:t>
            </w:r>
            <w:r>
              <w:t>-10.30</w:t>
            </w:r>
            <w:r w:rsidR="00DD4FC2">
              <w:t xml:space="preserve"> Pat</w:t>
            </w:r>
            <w:r w:rsidR="00A53EB9">
              <w:t>rycja</w:t>
            </w:r>
          </w:p>
        </w:tc>
        <w:tc>
          <w:tcPr>
            <w:tcW w:w="1250" w:type="pct"/>
          </w:tcPr>
          <w:p w14:paraId="2D72F02B" w14:textId="72D39E9B" w:rsidR="00D834EC" w:rsidRDefault="00ED308F">
            <w:r w:rsidRPr="00ED308F">
              <w:rPr>
                <w:highlight w:val="lightGray"/>
              </w:rPr>
              <w:t>9</w:t>
            </w:r>
            <w:r w:rsidR="00A34278">
              <w:rPr>
                <w:highlight w:val="lightGray"/>
              </w:rPr>
              <w:t>:00</w:t>
            </w:r>
            <w:r w:rsidRPr="00ED308F">
              <w:rPr>
                <w:highlight w:val="lightGray"/>
              </w:rPr>
              <w:t>-10</w:t>
            </w:r>
            <w:r w:rsidR="00A34278">
              <w:rPr>
                <w:highlight w:val="lightGray"/>
              </w:rPr>
              <w:t>:00</w:t>
            </w:r>
            <w:r w:rsidRPr="00A34278">
              <w:rPr>
                <w:highlight w:val="lightGray"/>
              </w:rPr>
              <w:t xml:space="preserve"> Ar</w:t>
            </w:r>
            <w:r w:rsidR="00A34278" w:rsidRPr="00A34278">
              <w:rPr>
                <w:highlight w:val="lightGray"/>
              </w:rPr>
              <w:t>on</w:t>
            </w:r>
          </w:p>
        </w:tc>
      </w:tr>
      <w:tr w:rsidR="00D834EC" w14:paraId="75EB8069" w14:textId="77777777" w:rsidTr="00DD4FC2">
        <w:tc>
          <w:tcPr>
            <w:tcW w:w="1250" w:type="pct"/>
            <w:shd w:val="clear" w:color="auto" w:fill="FFFF00"/>
          </w:tcPr>
          <w:p w14:paraId="680A770A" w14:textId="30372B24" w:rsidR="00D834EC" w:rsidRDefault="00AA1C4B">
            <w:r>
              <w:t>11</w:t>
            </w:r>
            <w:r w:rsidR="003F403C">
              <w:t>:00</w:t>
            </w:r>
            <w:r>
              <w:t>-14</w:t>
            </w:r>
            <w:r w:rsidR="003F403C">
              <w:t>:00</w:t>
            </w:r>
            <w:r w:rsidR="00DD4FC2">
              <w:t xml:space="preserve"> </w:t>
            </w:r>
            <w:r>
              <w:t>Paulina</w:t>
            </w:r>
          </w:p>
        </w:tc>
        <w:tc>
          <w:tcPr>
            <w:tcW w:w="1250" w:type="pct"/>
          </w:tcPr>
          <w:p w14:paraId="74859CDC" w14:textId="11854570" w:rsidR="00D834EC" w:rsidRPr="00A34278" w:rsidRDefault="00AA1C4B">
            <w:pPr>
              <w:rPr>
                <w:highlight w:val="lightGray"/>
              </w:rPr>
            </w:pPr>
            <w:r w:rsidRPr="00A34278">
              <w:rPr>
                <w:highlight w:val="lightGray"/>
              </w:rPr>
              <w:t>11</w:t>
            </w:r>
            <w:r w:rsidR="00DD4FC2" w:rsidRPr="00A34278">
              <w:rPr>
                <w:highlight w:val="lightGray"/>
              </w:rPr>
              <w:t>:00</w:t>
            </w:r>
            <w:r w:rsidRPr="00A34278">
              <w:rPr>
                <w:highlight w:val="lightGray"/>
              </w:rPr>
              <w:t>-12.30 Lusia</w:t>
            </w:r>
          </w:p>
        </w:tc>
        <w:tc>
          <w:tcPr>
            <w:tcW w:w="1250" w:type="pct"/>
          </w:tcPr>
          <w:p w14:paraId="44DFA925" w14:textId="18DB3281" w:rsidR="00D834EC" w:rsidRDefault="00AA1C4B">
            <w:r w:rsidRPr="00ED308F">
              <w:rPr>
                <w:highlight w:val="lightGray"/>
              </w:rPr>
              <w:t>11</w:t>
            </w:r>
            <w:r w:rsidR="00DD4FC2">
              <w:rPr>
                <w:highlight w:val="lightGray"/>
              </w:rPr>
              <w:t>:00</w:t>
            </w:r>
            <w:r w:rsidRPr="00ED308F">
              <w:rPr>
                <w:highlight w:val="lightGray"/>
              </w:rPr>
              <w:t>-12.30 A</w:t>
            </w:r>
            <w:r w:rsidRPr="00A34278">
              <w:rPr>
                <w:highlight w:val="lightGray"/>
              </w:rPr>
              <w:t>r</w:t>
            </w:r>
            <w:r w:rsidR="00A34278" w:rsidRPr="00A34278">
              <w:rPr>
                <w:highlight w:val="lightGray"/>
              </w:rPr>
              <w:t>on</w:t>
            </w:r>
          </w:p>
        </w:tc>
        <w:tc>
          <w:tcPr>
            <w:tcW w:w="1250" w:type="pct"/>
            <w:shd w:val="clear" w:color="auto" w:fill="00B0F0"/>
          </w:tcPr>
          <w:p w14:paraId="5368C8C8" w14:textId="77777777" w:rsidR="00D834EC" w:rsidRDefault="00ED308F">
            <w:r>
              <w:t>10.30-12.00 Ewelina</w:t>
            </w:r>
          </w:p>
        </w:tc>
      </w:tr>
      <w:tr w:rsidR="00D834EC" w14:paraId="527E9664" w14:textId="77777777" w:rsidTr="00DD4FC2">
        <w:tc>
          <w:tcPr>
            <w:tcW w:w="1250" w:type="pct"/>
          </w:tcPr>
          <w:p w14:paraId="66AA4197" w14:textId="77777777" w:rsidR="00AA1C4B" w:rsidRDefault="00AA1C4B">
            <w:r>
              <w:t>14-15 obiad</w:t>
            </w:r>
          </w:p>
        </w:tc>
        <w:tc>
          <w:tcPr>
            <w:tcW w:w="1250" w:type="pct"/>
          </w:tcPr>
          <w:p w14:paraId="2CA32B07" w14:textId="24B89E5E" w:rsidR="00D834EC" w:rsidRPr="00A34278" w:rsidRDefault="00A34278">
            <w:pPr>
              <w:rPr>
                <w:highlight w:val="lightGray"/>
              </w:rPr>
            </w:pPr>
            <w:r w:rsidRPr="00A34278">
              <w:rPr>
                <w:highlight w:val="lightGray"/>
              </w:rPr>
              <w:t>13:00</w:t>
            </w:r>
            <w:r w:rsidR="00AA1C4B" w:rsidRPr="00A34278">
              <w:rPr>
                <w:highlight w:val="lightGray"/>
              </w:rPr>
              <w:t>-14</w:t>
            </w:r>
            <w:r w:rsidR="00DD4FC2" w:rsidRPr="00A34278">
              <w:rPr>
                <w:highlight w:val="lightGray"/>
              </w:rPr>
              <w:t>:00</w:t>
            </w:r>
            <w:r w:rsidR="00AA1C4B" w:rsidRPr="00A34278">
              <w:rPr>
                <w:highlight w:val="lightGray"/>
              </w:rPr>
              <w:t xml:space="preserve"> A</w:t>
            </w:r>
            <w:r w:rsidRPr="00A34278">
              <w:rPr>
                <w:highlight w:val="lightGray"/>
              </w:rPr>
              <w:t>ron</w:t>
            </w:r>
          </w:p>
        </w:tc>
        <w:tc>
          <w:tcPr>
            <w:tcW w:w="1250" w:type="pct"/>
          </w:tcPr>
          <w:p w14:paraId="0AB677F9" w14:textId="503A568F" w:rsidR="00D834EC" w:rsidRDefault="00AA1C4B">
            <w:r w:rsidRPr="00ED308F">
              <w:rPr>
                <w:highlight w:val="lightGray"/>
              </w:rPr>
              <w:t>1</w:t>
            </w:r>
            <w:r w:rsidR="00A34278">
              <w:rPr>
                <w:highlight w:val="lightGray"/>
              </w:rPr>
              <w:t>3:00</w:t>
            </w:r>
            <w:r w:rsidRPr="00ED308F">
              <w:rPr>
                <w:highlight w:val="lightGray"/>
              </w:rPr>
              <w:t>-1</w:t>
            </w:r>
            <w:r w:rsidR="00A34278">
              <w:rPr>
                <w:highlight w:val="lightGray"/>
              </w:rPr>
              <w:t>4:00</w:t>
            </w:r>
            <w:r w:rsidRPr="00ED308F">
              <w:rPr>
                <w:highlight w:val="lightGray"/>
              </w:rPr>
              <w:t xml:space="preserve"> Lusia</w:t>
            </w:r>
          </w:p>
        </w:tc>
        <w:tc>
          <w:tcPr>
            <w:tcW w:w="1250" w:type="pct"/>
            <w:shd w:val="clear" w:color="auto" w:fill="0070C0"/>
          </w:tcPr>
          <w:p w14:paraId="1525496D" w14:textId="5A539E31" w:rsidR="00D834EC" w:rsidRDefault="00ED308F">
            <w:r>
              <w:t>12.30-14</w:t>
            </w:r>
            <w:r w:rsidR="00DD4FC2">
              <w:t>:00</w:t>
            </w:r>
            <w:r>
              <w:t xml:space="preserve"> Pat</w:t>
            </w:r>
            <w:r w:rsidR="00A53EB9">
              <w:t>rycja</w:t>
            </w:r>
          </w:p>
        </w:tc>
      </w:tr>
      <w:tr w:rsidR="00D834EC" w14:paraId="751C7335" w14:textId="77777777" w:rsidTr="00D834EC">
        <w:tc>
          <w:tcPr>
            <w:tcW w:w="1250" w:type="pct"/>
          </w:tcPr>
          <w:p w14:paraId="5D5C5238" w14:textId="53388639" w:rsidR="00D834EC" w:rsidRPr="00A34278" w:rsidRDefault="00AA1C4B">
            <w:pPr>
              <w:rPr>
                <w:highlight w:val="lightGray"/>
              </w:rPr>
            </w:pPr>
            <w:r w:rsidRPr="00A34278">
              <w:rPr>
                <w:highlight w:val="lightGray"/>
              </w:rPr>
              <w:t>15-16 Ar</w:t>
            </w:r>
            <w:r w:rsidR="00A34278" w:rsidRPr="00A34278">
              <w:rPr>
                <w:highlight w:val="lightGray"/>
              </w:rPr>
              <w:t>on</w:t>
            </w:r>
          </w:p>
        </w:tc>
        <w:tc>
          <w:tcPr>
            <w:tcW w:w="1250" w:type="pct"/>
          </w:tcPr>
          <w:p w14:paraId="39CB0AA8" w14:textId="77777777" w:rsidR="00D834EC" w:rsidRDefault="00AA1C4B">
            <w:r>
              <w:t>14-15 obiad</w:t>
            </w:r>
          </w:p>
        </w:tc>
        <w:tc>
          <w:tcPr>
            <w:tcW w:w="1250" w:type="pct"/>
          </w:tcPr>
          <w:p w14:paraId="3D64A07B" w14:textId="77777777" w:rsidR="00D834EC" w:rsidRDefault="00AA1C4B">
            <w:r>
              <w:t>14-15 obiad</w:t>
            </w:r>
          </w:p>
        </w:tc>
        <w:tc>
          <w:tcPr>
            <w:tcW w:w="1250" w:type="pct"/>
          </w:tcPr>
          <w:p w14:paraId="586D532B" w14:textId="77777777" w:rsidR="00D834EC" w:rsidRDefault="00ED308F">
            <w:r>
              <w:t>14-15 obiad</w:t>
            </w:r>
          </w:p>
        </w:tc>
      </w:tr>
      <w:tr w:rsidR="00D834EC" w14:paraId="42F33150" w14:textId="77777777" w:rsidTr="00DD4FC2">
        <w:tc>
          <w:tcPr>
            <w:tcW w:w="1250" w:type="pct"/>
          </w:tcPr>
          <w:p w14:paraId="5F7CA93F" w14:textId="77777777" w:rsidR="00D834EC" w:rsidRDefault="00D834EC"/>
        </w:tc>
        <w:tc>
          <w:tcPr>
            <w:tcW w:w="1250" w:type="pct"/>
            <w:shd w:val="clear" w:color="auto" w:fill="FFFF00"/>
          </w:tcPr>
          <w:p w14:paraId="4C75AC6E" w14:textId="0A514740" w:rsidR="00D834EC" w:rsidRDefault="00AA1C4B">
            <w:r>
              <w:t>15</w:t>
            </w:r>
            <w:r w:rsidR="00DD4FC2">
              <w:t>:00</w:t>
            </w:r>
            <w:r>
              <w:t>-16</w:t>
            </w:r>
            <w:r w:rsidR="00DD4FC2">
              <w:t>:00</w:t>
            </w:r>
            <w:r>
              <w:t xml:space="preserve"> Paulina</w:t>
            </w:r>
          </w:p>
        </w:tc>
        <w:tc>
          <w:tcPr>
            <w:tcW w:w="1250" w:type="pct"/>
            <w:shd w:val="clear" w:color="auto" w:fill="92D050"/>
          </w:tcPr>
          <w:p w14:paraId="5964C9EE" w14:textId="67D51002" w:rsidR="00D834EC" w:rsidRDefault="00AA1C4B">
            <w:r>
              <w:t>15</w:t>
            </w:r>
            <w:r w:rsidR="00DD4FC2">
              <w:t>:00</w:t>
            </w:r>
            <w:r>
              <w:t>-16</w:t>
            </w:r>
            <w:r w:rsidR="00DD4FC2">
              <w:t>:00</w:t>
            </w:r>
            <w:r>
              <w:t xml:space="preserve"> Monika</w:t>
            </w:r>
          </w:p>
        </w:tc>
        <w:tc>
          <w:tcPr>
            <w:tcW w:w="1250" w:type="pct"/>
          </w:tcPr>
          <w:p w14:paraId="0AA3A4BA" w14:textId="77777777" w:rsidR="00D834EC" w:rsidRDefault="00ED308F">
            <w:r w:rsidRPr="00ED308F">
              <w:rPr>
                <w:highlight w:val="lightGray"/>
              </w:rPr>
              <w:t>15-16 Lusia</w:t>
            </w:r>
          </w:p>
        </w:tc>
      </w:tr>
      <w:tr w:rsidR="00D834EC" w14:paraId="3E05B94C" w14:textId="77777777" w:rsidTr="00D834EC">
        <w:tc>
          <w:tcPr>
            <w:tcW w:w="1250" w:type="pct"/>
          </w:tcPr>
          <w:p w14:paraId="06B79751" w14:textId="77777777" w:rsidR="00D834EC" w:rsidRDefault="00D834EC"/>
        </w:tc>
        <w:tc>
          <w:tcPr>
            <w:tcW w:w="1250" w:type="pct"/>
          </w:tcPr>
          <w:p w14:paraId="4C34BC51" w14:textId="77777777" w:rsidR="00D834EC" w:rsidRDefault="00D834EC"/>
        </w:tc>
        <w:tc>
          <w:tcPr>
            <w:tcW w:w="1250" w:type="pct"/>
          </w:tcPr>
          <w:p w14:paraId="1E294A9E" w14:textId="77777777" w:rsidR="00D834EC" w:rsidRDefault="00D834EC"/>
        </w:tc>
        <w:tc>
          <w:tcPr>
            <w:tcW w:w="1250" w:type="pct"/>
          </w:tcPr>
          <w:p w14:paraId="3120450C" w14:textId="77777777" w:rsidR="00D834EC" w:rsidRDefault="00D834EC"/>
        </w:tc>
      </w:tr>
      <w:tr w:rsidR="00ED308F" w14:paraId="7E529FDA" w14:textId="77777777" w:rsidTr="000A6486">
        <w:tc>
          <w:tcPr>
            <w:tcW w:w="5000" w:type="pct"/>
            <w:gridSpan w:val="4"/>
            <w:shd w:val="clear" w:color="auto" w:fill="808080" w:themeFill="background1" w:themeFillShade="80"/>
          </w:tcPr>
          <w:p w14:paraId="7CA26D93" w14:textId="499900FF" w:rsidR="00ED308F" w:rsidRPr="000A6486" w:rsidRDefault="000A6486" w:rsidP="000A6486">
            <w:pPr>
              <w:jc w:val="center"/>
              <w:rPr>
                <w:b/>
                <w:color w:val="FFFFFF" w:themeColor="background1"/>
              </w:rPr>
            </w:pPr>
            <w:r w:rsidRPr="000A6486">
              <w:rPr>
                <w:b/>
                <w:color w:val="FFFFFF" w:themeColor="background1"/>
              </w:rPr>
              <w:t>ŚRODA</w:t>
            </w:r>
          </w:p>
        </w:tc>
      </w:tr>
      <w:tr w:rsidR="00ED308F" w14:paraId="38150302" w14:textId="77777777" w:rsidTr="00D834EC">
        <w:tc>
          <w:tcPr>
            <w:tcW w:w="1250" w:type="pct"/>
          </w:tcPr>
          <w:p w14:paraId="42CB6D59" w14:textId="77777777" w:rsidR="00ED308F" w:rsidRPr="00AA1C4B" w:rsidRDefault="00ED308F" w:rsidP="00E66862">
            <w:pPr>
              <w:rPr>
                <w:b/>
              </w:rPr>
            </w:pPr>
            <w:r w:rsidRPr="00AA1C4B">
              <w:rPr>
                <w:b/>
              </w:rPr>
              <w:t>A duża Handlówka</w:t>
            </w:r>
          </w:p>
        </w:tc>
        <w:tc>
          <w:tcPr>
            <w:tcW w:w="1250" w:type="pct"/>
          </w:tcPr>
          <w:p w14:paraId="112ED29D" w14:textId="77777777" w:rsidR="00ED308F" w:rsidRPr="00AA1C4B" w:rsidRDefault="00ED308F" w:rsidP="00E66862">
            <w:pPr>
              <w:rPr>
                <w:b/>
              </w:rPr>
            </w:pPr>
            <w:r w:rsidRPr="00AA1C4B">
              <w:rPr>
                <w:b/>
              </w:rPr>
              <w:t>B sala Gim. Handlówka</w:t>
            </w:r>
          </w:p>
        </w:tc>
        <w:tc>
          <w:tcPr>
            <w:tcW w:w="1250" w:type="pct"/>
          </w:tcPr>
          <w:p w14:paraId="4C529E5C" w14:textId="77777777" w:rsidR="00ED308F" w:rsidRPr="00AA1C4B" w:rsidRDefault="00ED308F" w:rsidP="00E66862">
            <w:pPr>
              <w:rPr>
                <w:b/>
              </w:rPr>
            </w:pPr>
            <w:r w:rsidRPr="00AA1C4B">
              <w:rPr>
                <w:b/>
              </w:rPr>
              <w:t xml:space="preserve">C </w:t>
            </w:r>
            <w:r w:rsidR="00A80043" w:rsidRPr="00AA1C4B">
              <w:rPr>
                <w:b/>
              </w:rPr>
              <w:t>świetlica</w:t>
            </w:r>
            <w:r w:rsidRPr="00AA1C4B">
              <w:rPr>
                <w:b/>
              </w:rPr>
              <w:t xml:space="preserve"> </w:t>
            </w:r>
            <w:r w:rsidR="00A80043" w:rsidRPr="00AA1C4B">
              <w:rPr>
                <w:b/>
              </w:rPr>
              <w:t>Handlówka</w:t>
            </w:r>
          </w:p>
        </w:tc>
        <w:tc>
          <w:tcPr>
            <w:tcW w:w="1250" w:type="pct"/>
          </w:tcPr>
          <w:p w14:paraId="18921AA6" w14:textId="77777777" w:rsidR="00ED308F" w:rsidRPr="00AA1C4B" w:rsidRDefault="00ED308F" w:rsidP="00E66862">
            <w:pPr>
              <w:rPr>
                <w:b/>
              </w:rPr>
            </w:pPr>
            <w:r w:rsidRPr="00AA1C4B">
              <w:rPr>
                <w:b/>
              </w:rPr>
              <w:t xml:space="preserve">D </w:t>
            </w:r>
            <w:r w:rsidR="00A80043" w:rsidRPr="00AA1C4B">
              <w:rPr>
                <w:b/>
              </w:rPr>
              <w:t>Sybiraków</w:t>
            </w:r>
          </w:p>
        </w:tc>
      </w:tr>
      <w:tr w:rsidR="00ED308F" w14:paraId="7839839F" w14:textId="77777777" w:rsidTr="00DA0172">
        <w:tc>
          <w:tcPr>
            <w:tcW w:w="1250" w:type="pct"/>
            <w:shd w:val="clear" w:color="auto" w:fill="FFFF00"/>
          </w:tcPr>
          <w:p w14:paraId="1921401E" w14:textId="023F1D99" w:rsidR="00ED308F" w:rsidRDefault="00ED308F">
            <w:r>
              <w:t>9</w:t>
            </w:r>
            <w:r w:rsidR="00A34278">
              <w:t>:00</w:t>
            </w:r>
            <w:r>
              <w:t>-10.</w:t>
            </w:r>
            <w:r w:rsidR="00A34278">
              <w:t>15</w:t>
            </w:r>
            <w:r>
              <w:t xml:space="preserve"> Paulina</w:t>
            </w:r>
          </w:p>
        </w:tc>
        <w:tc>
          <w:tcPr>
            <w:tcW w:w="1250" w:type="pct"/>
            <w:shd w:val="clear" w:color="auto" w:fill="FFC000"/>
          </w:tcPr>
          <w:p w14:paraId="2BA570F4" w14:textId="5FFA4B1B" w:rsidR="00ED308F" w:rsidRDefault="00ED308F">
            <w:r>
              <w:t>9</w:t>
            </w:r>
            <w:r w:rsidR="00A34278">
              <w:t>:00</w:t>
            </w:r>
            <w:r>
              <w:t>-10.15 Marta</w:t>
            </w:r>
          </w:p>
        </w:tc>
        <w:tc>
          <w:tcPr>
            <w:tcW w:w="1250" w:type="pct"/>
            <w:shd w:val="clear" w:color="auto" w:fill="00B0F0"/>
          </w:tcPr>
          <w:p w14:paraId="04EB0102" w14:textId="1BA4C71E" w:rsidR="00ED308F" w:rsidRDefault="00ED308F">
            <w:r>
              <w:t>9</w:t>
            </w:r>
            <w:r w:rsidR="00A34278">
              <w:t>:00</w:t>
            </w:r>
            <w:r>
              <w:t>-10</w:t>
            </w:r>
            <w:r w:rsidR="00A34278">
              <w:t>:00</w:t>
            </w:r>
            <w:r>
              <w:t xml:space="preserve"> </w:t>
            </w:r>
            <w:r w:rsidR="00DA0172">
              <w:t>Ewelina</w:t>
            </w:r>
          </w:p>
        </w:tc>
        <w:tc>
          <w:tcPr>
            <w:tcW w:w="1250" w:type="pct"/>
          </w:tcPr>
          <w:p w14:paraId="46925E53" w14:textId="77777777" w:rsidR="00ED308F" w:rsidRPr="0096100B" w:rsidRDefault="00ED308F">
            <w:pPr>
              <w:rPr>
                <w:highlight w:val="lightGray"/>
              </w:rPr>
            </w:pPr>
            <w:r w:rsidRPr="0096100B">
              <w:rPr>
                <w:highlight w:val="lightGray"/>
              </w:rPr>
              <w:t>9-10 Marek</w:t>
            </w:r>
          </w:p>
        </w:tc>
      </w:tr>
      <w:tr w:rsidR="00ED308F" w14:paraId="0E13BBA6" w14:textId="77777777" w:rsidTr="00DA0172">
        <w:tc>
          <w:tcPr>
            <w:tcW w:w="1250" w:type="pct"/>
          </w:tcPr>
          <w:p w14:paraId="517B5310" w14:textId="1F8FC93C" w:rsidR="00ED308F" w:rsidRDefault="00ED308F">
            <w:r w:rsidRPr="0096100B">
              <w:rPr>
                <w:highlight w:val="lightGray"/>
              </w:rPr>
              <w:t>10</w:t>
            </w:r>
            <w:r w:rsidRPr="00467BE1">
              <w:rPr>
                <w:highlight w:val="lightGray"/>
              </w:rPr>
              <w:t>.45-12.15 Marek</w:t>
            </w:r>
            <w:r w:rsidR="00467BE1" w:rsidRPr="00467BE1">
              <w:rPr>
                <w:highlight w:val="lightGray"/>
              </w:rPr>
              <w:t xml:space="preserve"> Zajączkowski</w:t>
            </w:r>
          </w:p>
        </w:tc>
        <w:tc>
          <w:tcPr>
            <w:tcW w:w="1250" w:type="pct"/>
            <w:shd w:val="clear" w:color="auto" w:fill="FFFF00"/>
          </w:tcPr>
          <w:p w14:paraId="032E60A9" w14:textId="460CC841" w:rsidR="00ED308F" w:rsidRDefault="00ED308F">
            <w:r>
              <w:t>10.30-12</w:t>
            </w:r>
            <w:r w:rsidR="00A34278">
              <w:t>:00</w:t>
            </w:r>
            <w:r>
              <w:t xml:space="preserve"> Paulina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14:paraId="253EF0B0" w14:textId="77777777" w:rsidR="00ED308F" w:rsidRDefault="00ED308F">
            <w:r>
              <w:t>10.15-11.45 Magda</w:t>
            </w:r>
          </w:p>
        </w:tc>
        <w:tc>
          <w:tcPr>
            <w:tcW w:w="1250" w:type="pct"/>
            <w:shd w:val="clear" w:color="auto" w:fill="00B0F0"/>
          </w:tcPr>
          <w:p w14:paraId="7AA459BE" w14:textId="4C71A2DD" w:rsidR="00ED308F" w:rsidRDefault="00ED308F">
            <w:r>
              <w:t>10.</w:t>
            </w:r>
            <w:r w:rsidR="00DA0172">
              <w:t>30</w:t>
            </w:r>
            <w:r>
              <w:t>-11.45 Ewelina</w:t>
            </w:r>
          </w:p>
        </w:tc>
      </w:tr>
      <w:tr w:rsidR="00ED308F" w14:paraId="3A207F46" w14:textId="77777777" w:rsidTr="00DA0172">
        <w:tc>
          <w:tcPr>
            <w:tcW w:w="1250" w:type="pct"/>
            <w:shd w:val="clear" w:color="auto" w:fill="9BBB59" w:themeFill="accent3"/>
          </w:tcPr>
          <w:p w14:paraId="261278E4" w14:textId="7F48B62D" w:rsidR="00ED308F" w:rsidRDefault="00ED308F">
            <w:r>
              <w:t>12.30-14</w:t>
            </w:r>
            <w:r w:rsidR="00DA0172">
              <w:t>:00</w:t>
            </w:r>
            <w:r>
              <w:t xml:space="preserve"> Monika</w:t>
            </w:r>
          </w:p>
        </w:tc>
        <w:tc>
          <w:tcPr>
            <w:tcW w:w="1250" w:type="pct"/>
          </w:tcPr>
          <w:p w14:paraId="2DB49567" w14:textId="4E2E0E54" w:rsidR="00ED308F" w:rsidRDefault="00ED308F">
            <w:r w:rsidRPr="0096100B">
              <w:rPr>
                <w:highlight w:val="lightGray"/>
              </w:rPr>
              <w:t>12.30-13.45 Marek</w:t>
            </w:r>
            <w:r w:rsidR="00467BE1">
              <w:t xml:space="preserve"> Zajączkowski</w:t>
            </w:r>
          </w:p>
        </w:tc>
        <w:tc>
          <w:tcPr>
            <w:tcW w:w="1250" w:type="pct"/>
            <w:shd w:val="clear" w:color="auto" w:fill="0070C0"/>
          </w:tcPr>
          <w:p w14:paraId="03D44A57" w14:textId="3369A377" w:rsidR="00ED308F" w:rsidRDefault="00ED308F">
            <w:r>
              <w:t>12</w:t>
            </w:r>
            <w:r w:rsidR="00DA0172">
              <w:t>:00</w:t>
            </w:r>
            <w:r>
              <w:t>.13.30 Pat</w:t>
            </w:r>
            <w:r w:rsidR="00186ADB">
              <w:t>rycja</w:t>
            </w:r>
          </w:p>
        </w:tc>
        <w:tc>
          <w:tcPr>
            <w:tcW w:w="1250" w:type="pct"/>
            <w:shd w:val="clear" w:color="auto" w:fill="FFC000"/>
          </w:tcPr>
          <w:p w14:paraId="0234AEBF" w14:textId="6C004121" w:rsidR="00ED308F" w:rsidRDefault="00ED308F">
            <w:r>
              <w:t>12</w:t>
            </w:r>
            <w:r w:rsidR="00DA0172">
              <w:t>:00</w:t>
            </w:r>
            <w:r>
              <w:t>-13.30 Marta</w:t>
            </w:r>
          </w:p>
        </w:tc>
      </w:tr>
      <w:tr w:rsidR="00ED308F" w14:paraId="7695AFF9" w14:textId="77777777" w:rsidTr="00D834EC">
        <w:tc>
          <w:tcPr>
            <w:tcW w:w="1250" w:type="pct"/>
          </w:tcPr>
          <w:p w14:paraId="0BBF6884" w14:textId="77777777" w:rsidR="00ED308F" w:rsidRDefault="00ED308F">
            <w:r>
              <w:t>14-15 obiad</w:t>
            </w:r>
          </w:p>
        </w:tc>
        <w:tc>
          <w:tcPr>
            <w:tcW w:w="1250" w:type="pct"/>
          </w:tcPr>
          <w:p w14:paraId="49195064" w14:textId="77777777" w:rsidR="00ED308F" w:rsidRDefault="00ED308F">
            <w:r>
              <w:t>13.45-14.45 obiad</w:t>
            </w:r>
          </w:p>
        </w:tc>
        <w:tc>
          <w:tcPr>
            <w:tcW w:w="1250" w:type="pct"/>
          </w:tcPr>
          <w:p w14:paraId="6B2DEE42" w14:textId="77777777" w:rsidR="00ED308F" w:rsidRDefault="00ED308F">
            <w:r>
              <w:t>13.30-14.30 obiad</w:t>
            </w:r>
          </w:p>
        </w:tc>
        <w:tc>
          <w:tcPr>
            <w:tcW w:w="1250" w:type="pct"/>
          </w:tcPr>
          <w:p w14:paraId="5C1A4353" w14:textId="77777777" w:rsidR="00ED308F" w:rsidRDefault="00ED308F">
            <w:r>
              <w:t>13.30-14.30 obiad</w:t>
            </w:r>
          </w:p>
        </w:tc>
      </w:tr>
      <w:tr w:rsidR="00ED308F" w14:paraId="093D6DDA" w14:textId="77777777" w:rsidTr="00DA0172">
        <w:tc>
          <w:tcPr>
            <w:tcW w:w="1250" w:type="pct"/>
            <w:shd w:val="clear" w:color="auto" w:fill="0070C0"/>
          </w:tcPr>
          <w:p w14:paraId="678CE814" w14:textId="70F07C50" w:rsidR="00ED308F" w:rsidRDefault="00ED308F">
            <w:r>
              <w:t>15</w:t>
            </w:r>
            <w:r w:rsidR="00DA0172">
              <w:t>:00</w:t>
            </w:r>
            <w:r>
              <w:t>-16</w:t>
            </w:r>
            <w:r w:rsidR="00DA0172">
              <w:t>:00</w:t>
            </w:r>
            <w:r>
              <w:t xml:space="preserve"> </w:t>
            </w:r>
            <w:proofErr w:type="spellStart"/>
            <w:r>
              <w:t>Pati</w:t>
            </w:r>
            <w:proofErr w:type="spellEnd"/>
          </w:p>
        </w:tc>
        <w:tc>
          <w:tcPr>
            <w:tcW w:w="1250" w:type="pct"/>
            <w:shd w:val="clear" w:color="auto" w:fill="9BBB59" w:themeFill="accent3"/>
          </w:tcPr>
          <w:p w14:paraId="23B03497" w14:textId="47546AA3" w:rsidR="00ED308F" w:rsidRDefault="00ED308F">
            <w:r>
              <w:t>14.45-16</w:t>
            </w:r>
            <w:r w:rsidR="00DA0172">
              <w:t>:00</w:t>
            </w:r>
            <w:r>
              <w:t xml:space="preserve"> Monika</w:t>
            </w:r>
          </w:p>
        </w:tc>
        <w:tc>
          <w:tcPr>
            <w:tcW w:w="1250" w:type="pct"/>
          </w:tcPr>
          <w:p w14:paraId="39DE38DB" w14:textId="272A5F1E" w:rsidR="00ED308F" w:rsidRDefault="00ED308F">
            <w:r w:rsidRPr="0096100B">
              <w:rPr>
                <w:highlight w:val="lightGray"/>
              </w:rPr>
              <w:t>14.30-15.45 Marek</w:t>
            </w:r>
            <w:r w:rsidR="00467BE1">
              <w:t xml:space="preserve"> Zajączkowski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14:paraId="1D3805A6" w14:textId="483A30D6" w:rsidR="00ED308F" w:rsidRDefault="00ED308F">
            <w:r>
              <w:t>14.30-16</w:t>
            </w:r>
            <w:r w:rsidR="00DA0172">
              <w:t>:00</w:t>
            </w:r>
            <w:r>
              <w:t xml:space="preserve"> </w:t>
            </w:r>
            <w:r w:rsidR="00DA0172">
              <w:t>Magda</w:t>
            </w:r>
          </w:p>
        </w:tc>
      </w:tr>
      <w:tr w:rsidR="00ED308F" w14:paraId="017AC1D8" w14:textId="77777777" w:rsidTr="00D834EC">
        <w:tc>
          <w:tcPr>
            <w:tcW w:w="1250" w:type="pct"/>
          </w:tcPr>
          <w:p w14:paraId="14ABEEAF" w14:textId="77777777" w:rsidR="00ED308F" w:rsidRDefault="00ED308F"/>
        </w:tc>
        <w:tc>
          <w:tcPr>
            <w:tcW w:w="1250" w:type="pct"/>
          </w:tcPr>
          <w:p w14:paraId="22F062AD" w14:textId="77777777" w:rsidR="00ED308F" w:rsidRDefault="00ED308F"/>
        </w:tc>
        <w:tc>
          <w:tcPr>
            <w:tcW w:w="1250" w:type="pct"/>
          </w:tcPr>
          <w:p w14:paraId="7B065C0A" w14:textId="77777777" w:rsidR="00ED308F" w:rsidRDefault="00ED308F"/>
        </w:tc>
        <w:tc>
          <w:tcPr>
            <w:tcW w:w="1250" w:type="pct"/>
          </w:tcPr>
          <w:p w14:paraId="3E05D9A1" w14:textId="77777777" w:rsidR="00ED308F" w:rsidRDefault="00ED308F"/>
        </w:tc>
      </w:tr>
      <w:tr w:rsidR="00ED308F" w14:paraId="747BE582" w14:textId="77777777" w:rsidTr="000A6486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D6B3277" w14:textId="2C7F03D5" w:rsidR="00ED308F" w:rsidRPr="000A6486" w:rsidRDefault="000A6486" w:rsidP="000A648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CZWARTEK</w:t>
            </w:r>
          </w:p>
        </w:tc>
      </w:tr>
      <w:tr w:rsidR="00ED308F" w:rsidRPr="00AA1C4B" w14:paraId="2F658CCC" w14:textId="77777777" w:rsidTr="00E66862">
        <w:tc>
          <w:tcPr>
            <w:tcW w:w="1250" w:type="pct"/>
          </w:tcPr>
          <w:p w14:paraId="50208F35" w14:textId="77777777" w:rsidR="00ED308F" w:rsidRPr="00AA1C4B" w:rsidRDefault="00ED308F" w:rsidP="00E66862">
            <w:pPr>
              <w:rPr>
                <w:b/>
              </w:rPr>
            </w:pPr>
            <w:r w:rsidRPr="00AA1C4B">
              <w:rPr>
                <w:b/>
              </w:rPr>
              <w:t>A duża</w:t>
            </w:r>
            <w:r>
              <w:rPr>
                <w:b/>
              </w:rPr>
              <w:t xml:space="preserve"> </w:t>
            </w:r>
            <w:r w:rsidRPr="00467BE1">
              <w:rPr>
                <w:b/>
                <w:color w:val="FF0000"/>
              </w:rPr>
              <w:t>Smętka</w:t>
            </w:r>
          </w:p>
        </w:tc>
        <w:tc>
          <w:tcPr>
            <w:tcW w:w="1250" w:type="pct"/>
          </w:tcPr>
          <w:p w14:paraId="0C22BC26" w14:textId="77777777" w:rsidR="00ED308F" w:rsidRPr="00AA1C4B" w:rsidRDefault="00ED308F" w:rsidP="00E66862">
            <w:pPr>
              <w:rPr>
                <w:b/>
              </w:rPr>
            </w:pPr>
            <w:r w:rsidRPr="00AA1C4B">
              <w:rPr>
                <w:b/>
              </w:rPr>
              <w:t>B sala Gim. Handlówka</w:t>
            </w:r>
          </w:p>
        </w:tc>
        <w:tc>
          <w:tcPr>
            <w:tcW w:w="1250" w:type="pct"/>
          </w:tcPr>
          <w:p w14:paraId="2B98B3C1" w14:textId="77777777" w:rsidR="00ED308F" w:rsidRPr="00AA1C4B" w:rsidRDefault="00ED308F" w:rsidP="00E66862">
            <w:pPr>
              <w:rPr>
                <w:b/>
              </w:rPr>
            </w:pPr>
            <w:r w:rsidRPr="00AA1C4B">
              <w:rPr>
                <w:b/>
              </w:rPr>
              <w:t xml:space="preserve">C </w:t>
            </w:r>
            <w:r w:rsidR="00A80043" w:rsidRPr="00AA1C4B">
              <w:rPr>
                <w:b/>
              </w:rPr>
              <w:t>świetlica</w:t>
            </w:r>
            <w:r w:rsidRPr="00AA1C4B">
              <w:rPr>
                <w:b/>
              </w:rPr>
              <w:t xml:space="preserve"> </w:t>
            </w:r>
            <w:r w:rsidR="00A80043" w:rsidRPr="00AA1C4B">
              <w:rPr>
                <w:b/>
              </w:rPr>
              <w:t>Handlówka</w:t>
            </w:r>
          </w:p>
        </w:tc>
        <w:tc>
          <w:tcPr>
            <w:tcW w:w="1250" w:type="pct"/>
          </w:tcPr>
          <w:p w14:paraId="1C34C490" w14:textId="77777777" w:rsidR="00ED308F" w:rsidRPr="00AA1C4B" w:rsidRDefault="00ED308F" w:rsidP="00E66862">
            <w:pPr>
              <w:rPr>
                <w:b/>
              </w:rPr>
            </w:pPr>
            <w:r w:rsidRPr="00AA1C4B">
              <w:rPr>
                <w:b/>
              </w:rPr>
              <w:t xml:space="preserve">D </w:t>
            </w:r>
            <w:r w:rsidR="00A80043" w:rsidRPr="00AA1C4B">
              <w:rPr>
                <w:b/>
              </w:rPr>
              <w:t>Sybiraków</w:t>
            </w:r>
          </w:p>
        </w:tc>
      </w:tr>
      <w:tr w:rsidR="00ED308F" w14:paraId="65313AEC" w14:textId="77777777" w:rsidTr="008F5CC2">
        <w:tc>
          <w:tcPr>
            <w:tcW w:w="1250" w:type="pct"/>
          </w:tcPr>
          <w:p w14:paraId="65D748B2" w14:textId="0EB6E0DE" w:rsidR="00ED308F" w:rsidRDefault="0096100B">
            <w:r w:rsidRPr="0096100B">
              <w:rPr>
                <w:highlight w:val="lightGray"/>
              </w:rPr>
              <w:t>9</w:t>
            </w:r>
            <w:r w:rsidR="000A6486">
              <w:rPr>
                <w:highlight w:val="lightGray"/>
              </w:rPr>
              <w:t>:00</w:t>
            </w:r>
            <w:r w:rsidRPr="0096100B">
              <w:rPr>
                <w:highlight w:val="lightGray"/>
              </w:rPr>
              <w:t xml:space="preserve">-10.30 </w:t>
            </w:r>
            <w:r w:rsidRPr="001F37B4">
              <w:rPr>
                <w:highlight w:val="lightGray"/>
              </w:rPr>
              <w:t>Marek</w:t>
            </w:r>
            <w:r w:rsidR="00186ADB">
              <w:rPr>
                <w:highlight w:val="lightGray"/>
              </w:rPr>
              <w:t xml:space="preserve"> </w:t>
            </w:r>
            <w:r w:rsidR="001F37B4" w:rsidRPr="001F37B4">
              <w:rPr>
                <w:highlight w:val="lightGray"/>
              </w:rPr>
              <w:t>Zajączkowski</w:t>
            </w:r>
          </w:p>
        </w:tc>
        <w:tc>
          <w:tcPr>
            <w:tcW w:w="1250" w:type="pct"/>
            <w:shd w:val="clear" w:color="auto" w:fill="FFC000"/>
          </w:tcPr>
          <w:p w14:paraId="0F0CC5A9" w14:textId="4B1B814A" w:rsidR="00ED308F" w:rsidRDefault="0096100B">
            <w:r>
              <w:t>9</w:t>
            </w:r>
            <w:r w:rsidR="000A6486">
              <w:t>:00</w:t>
            </w:r>
            <w:r>
              <w:t>-10.45 Marta</w:t>
            </w:r>
          </w:p>
        </w:tc>
        <w:tc>
          <w:tcPr>
            <w:tcW w:w="1250" w:type="pct"/>
            <w:shd w:val="clear" w:color="auto" w:fill="92D050"/>
          </w:tcPr>
          <w:p w14:paraId="78079492" w14:textId="1B3924CC" w:rsidR="00ED308F" w:rsidRDefault="0096100B">
            <w:r>
              <w:t>9</w:t>
            </w:r>
            <w:r w:rsidR="00467BE1">
              <w:t>:00</w:t>
            </w:r>
            <w:r>
              <w:t>-10.45 Monika</w:t>
            </w:r>
          </w:p>
        </w:tc>
        <w:tc>
          <w:tcPr>
            <w:tcW w:w="1250" w:type="pct"/>
            <w:shd w:val="clear" w:color="auto" w:fill="FDE9D9" w:themeFill="accent6" w:themeFillTint="33"/>
          </w:tcPr>
          <w:p w14:paraId="55DB9D5F" w14:textId="06F4CBE7" w:rsidR="00ED308F" w:rsidRDefault="0096100B">
            <w:r>
              <w:t>9</w:t>
            </w:r>
            <w:r w:rsidR="00936A12">
              <w:t>:0</w:t>
            </w:r>
            <w:r>
              <w:t>0</w:t>
            </w:r>
            <w:r w:rsidR="000A6486">
              <w:t xml:space="preserve"> – 10:</w:t>
            </w:r>
            <w:r>
              <w:t>30</w:t>
            </w:r>
            <w:r w:rsidR="00DA0172">
              <w:t xml:space="preserve"> Julia</w:t>
            </w:r>
          </w:p>
        </w:tc>
      </w:tr>
      <w:tr w:rsidR="00ED308F" w14:paraId="5B0840F8" w14:textId="77777777" w:rsidTr="008F5CC2">
        <w:tc>
          <w:tcPr>
            <w:tcW w:w="1250" w:type="pct"/>
            <w:shd w:val="clear" w:color="auto" w:fill="0070C0"/>
          </w:tcPr>
          <w:p w14:paraId="2CAE61C7" w14:textId="1F859189" w:rsidR="00ED308F" w:rsidRDefault="0096100B">
            <w:r>
              <w:t>10</w:t>
            </w:r>
            <w:r w:rsidR="000A6486">
              <w:t>:</w:t>
            </w:r>
            <w:r>
              <w:t>45-13.30 Pat</w:t>
            </w:r>
            <w:r w:rsidR="00186ADB">
              <w:t>rycja</w:t>
            </w:r>
          </w:p>
        </w:tc>
        <w:tc>
          <w:tcPr>
            <w:tcW w:w="1250" w:type="pct"/>
          </w:tcPr>
          <w:p w14:paraId="38E9D44D" w14:textId="6177D502" w:rsidR="00ED308F" w:rsidRDefault="0096100B">
            <w:r w:rsidRPr="0096100B">
              <w:rPr>
                <w:highlight w:val="lightGray"/>
              </w:rPr>
              <w:t>11</w:t>
            </w:r>
            <w:r w:rsidR="000A6486">
              <w:rPr>
                <w:highlight w:val="lightGray"/>
              </w:rPr>
              <w:t>:00</w:t>
            </w:r>
            <w:r w:rsidRPr="0096100B">
              <w:rPr>
                <w:highlight w:val="lightGray"/>
              </w:rPr>
              <w:t>-12.15 Marek</w:t>
            </w:r>
            <w:r w:rsidR="00186ADB">
              <w:t xml:space="preserve"> </w:t>
            </w:r>
            <w:r w:rsidR="00186ADB" w:rsidRPr="00186ADB">
              <w:rPr>
                <w:highlight w:val="lightGray"/>
              </w:rPr>
              <w:t>Zajączkowski</w:t>
            </w:r>
          </w:p>
        </w:tc>
        <w:tc>
          <w:tcPr>
            <w:tcW w:w="1250" w:type="pct"/>
            <w:shd w:val="clear" w:color="auto" w:fill="FFC000"/>
          </w:tcPr>
          <w:p w14:paraId="7D8272F9" w14:textId="3718A10A" w:rsidR="00ED308F" w:rsidRDefault="0096100B">
            <w:r>
              <w:t>11</w:t>
            </w:r>
            <w:r w:rsidR="008F5CC2">
              <w:t>:00</w:t>
            </w:r>
            <w:r>
              <w:t>-12.30 Marta</w:t>
            </w:r>
          </w:p>
        </w:tc>
        <w:tc>
          <w:tcPr>
            <w:tcW w:w="1250" w:type="pct"/>
            <w:shd w:val="clear" w:color="auto" w:fill="92D050"/>
          </w:tcPr>
          <w:p w14:paraId="1081B4F8" w14:textId="74F3F789" w:rsidR="00ED308F" w:rsidRDefault="0096100B">
            <w:r>
              <w:t>1</w:t>
            </w:r>
            <w:r w:rsidR="00DA0172">
              <w:t>1:</w:t>
            </w:r>
            <w:r w:rsidR="00936A12">
              <w:t>1</w:t>
            </w:r>
            <w:r>
              <w:t>5-12.15</w:t>
            </w:r>
            <w:r w:rsidR="00DA0172">
              <w:t xml:space="preserve"> Monik</w:t>
            </w:r>
            <w:r w:rsidR="008F5CC2">
              <w:t>a</w:t>
            </w:r>
          </w:p>
        </w:tc>
      </w:tr>
      <w:tr w:rsidR="00ED308F" w14:paraId="1431C9EC" w14:textId="77777777" w:rsidTr="008F5CC2">
        <w:tc>
          <w:tcPr>
            <w:tcW w:w="1250" w:type="pct"/>
          </w:tcPr>
          <w:p w14:paraId="66B150BE" w14:textId="77777777" w:rsidR="00ED308F" w:rsidRDefault="0096100B">
            <w:r>
              <w:t>13.30-14.30 obiad</w:t>
            </w:r>
          </w:p>
        </w:tc>
        <w:tc>
          <w:tcPr>
            <w:tcW w:w="1250" w:type="pct"/>
            <w:shd w:val="clear" w:color="auto" w:fill="92D050"/>
          </w:tcPr>
          <w:p w14:paraId="3B738362" w14:textId="178ED700" w:rsidR="00ED308F" w:rsidRDefault="0096100B">
            <w:r>
              <w:t>12.30-14</w:t>
            </w:r>
            <w:r w:rsidR="008F5CC2">
              <w:t>:00</w:t>
            </w:r>
            <w:r>
              <w:t xml:space="preserve"> Monika</w:t>
            </w:r>
          </w:p>
        </w:tc>
        <w:tc>
          <w:tcPr>
            <w:tcW w:w="1250" w:type="pct"/>
          </w:tcPr>
          <w:p w14:paraId="598411D4" w14:textId="7526DF39" w:rsidR="00ED308F" w:rsidRDefault="0096100B">
            <w:r w:rsidRPr="0096100B">
              <w:rPr>
                <w:highlight w:val="lightGray"/>
              </w:rPr>
              <w:t>12.45-14</w:t>
            </w:r>
            <w:r w:rsidR="00186ADB">
              <w:rPr>
                <w:highlight w:val="lightGray"/>
              </w:rPr>
              <w:t>:00</w:t>
            </w:r>
            <w:r w:rsidRPr="0096100B">
              <w:rPr>
                <w:highlight w:val="lightGray"/>
              </w:rPr>
              <w:t xml:space="preserve"> Marek</w:t>
            </w:r>
            <w:r w:rsidR="00186ADB">
              <w:t xml:space="preserve"> </w:t>
            </w:r>
            <w:r w:rsidR="00186ADB" w:rsidRPr="00186ADB">
              <w:rPr>
                <w:highlight w:val="lightGray"/>
              </w:rPr>
              <w:t>Zajączkowski</w:t>
            </w:r>
          </w:p>
        </w:tc>
        <w:tc>
          <w:tcPr>
            <w:tcW w:w="1250" w:type="pct"/>
            <w:shd w:val="clear" w:color="auto" w:fill="FFC000"/>
          </w:tcPr>
          <w:p w14:paraId="3AACD9F1" w14:textId="77777777" w:rsidR="00ED308F" w:rsidRDefault="0096100B" w:rsidP="000A6486">
            <w:r>
              <w:t>12.45-14 Marta</w:t>
            </w:r>
          </w:p>
        </w:tc>
      </w:tr>
      <w:tr w:rsidR="00ED308F" w14:paraId="1C58FDAC" w14:textId="77777777" w:rsidTr="008F5CC2">
        <w:tc>
          <w:tcPr>
            <w:tcW w:w="1250" w:type="pct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551C0E44" w14:textId="2D8502E2" w:rsidR="00ED308F" w:rsidRDefault="0096100B">
            <w:r>
              <w:t>14.30-16</w:t>
            </w:r>
            <w:r w:rsidR="008F5CC2">
              <w:t>:00</w:t>
            </w:r>
            <w:r>
              <w:t xml:space="preserve"> Ola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05C3500" w14:textId="77777777" w:rsidR="00ED308F" w:rsidRDefault="0096100B">
            <w:r>
              <w:t>14-15 obiad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C6A02DC" w14:textId="77777777" w:rsidR="00ED308F" w:rsidRDefault="0096100B">
            <w:r>
              <w:t>14-15 obiad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9FCA529" w14:textId="77777777" w:rsidR="00ED308F" w:rsidRDefault="0096100B">
            <w:r>
              <w:t>14-15 obiad</w:t>
            </w:r>
          </w:p>
        </w:tc>
      </w:tr>
      <w:tr w:rsidR="00ED308F" w14:paraId="33D492A7" w14:textId="77777777" w:rsidTr="008F5CC2">
        <w:tc>
          <w:tcPr>
            <w:tcW w:w="1250" w:type="pct"/>
            <w:tcBorders>
              <w:bottom w:val="single" w:sz="4" w:space="0" w:color="auto"/>
            </w:tcBorders>
          </w:tcPr>
          <w:p w14:paraId="1D0878EB" w14:textId="77777777" w:rsidR="00ED308F" w:rsidRDefault="00ED308F"/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9138325" w14:textId="57B04F1D" w:rsidR="00ED308F" w:rsidRDefault="0096100B">
            <w:r>
              <w:t>15</w:t>
            </w:r>
            <w:r w:rsidR="008F5CC2">
              <w:t>:00</w:t>
            </w:r>
            <w:r>
              <w:t>-16</w:t>
            </w:r>
            <w:r w:rsidR="008F5CC2">
              <w:t>:00</w:t>
            </w:r>
            <w:r>
              <w:t xml:space="preserve"> Julia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0070C0"/>
          </w:tcPr>
          <w:p w14:paraId="2C9B0FFD" w14:textId="6EAFA2CF" w:rsidR="00ED308F" w:rsidRDefault="0096100B">
            <w:r>
              <w:t>15</w:t>
            </w:r>
            <w:r w:rsidR="008F5CC2">
              <w:t>:00</w:t>
            </w:r>
            <w:r>
              <w:t>-16</w:t>
            </w:r>
            <w:r w:rsidR="008F5CC2">
              <w:t>:00 Patrycja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3C125D1" w14:textId="2C7B71E7" w:rsidR="00ED308F" w:rsidRDefault="0096100B">
            <w:r w:rsidRPr="0096100B">
              <w:rPr>
                <w:highlight w:val="lightGray"/>
              </w:rPr>
              <w:t>1</w:t>
            </w:r>
            <w:r w:rsidRPr="00186ADB">
              <w:rPr>
                <w:highlight w:val="lightGray"/>
              </w:rPr>
              <w:t>5</w:t>
            </w:r>
            <w:r w:rsidR="00186ADB" w:rsidRPr="00186ADB">
              <w:rPr>
                <w:highlight w:val="lightGray"/>
              </w:rPr>
              <w:t>:00</w:t>
            </w:r>
            <w:r w:rsidRPr="00186ADB">
              <w:rPr>
                <w:highlight w:val="lightGray"/>
              </w:rPr>
              <w:t>-16</w:t>
            </w:r>
            <w:r w:rsidR="00186ADB" w:rsidRPr="00186ADB">
              <w:rPr>
                <w:highlight w:val="lightGray"/>
              </w:rPr>
              <w:t>:00</w:t>
            </w:r>
            <w:r w:rsidRPr="00186ADB">
              <w:rPr>
                <w:highlight w:val="lightGray"/>
              </w:rPr>
              <w:t xml:space="preserve"> Marek</w:t>
            </w:r>
            <w:r w:rsidR="00186ADB" w:rsidRPr="00186ADB">
              <w:rPr>
                <w:highlight w:val="lightGray"/>
              </w:rPr>
              <w:t xml:space="preserve"> Zajączkowski</w:t>
            </w:r>
          </w:p>
        </w:tc>
      </w:tr>
      <w:tr w:rsidR="00ED308F" w14:paraId="7C2891DE" w14:textId="77777777" w:rsidTr="008F5CC2"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ACE55" w14:textId="77777777" w:rsidR="00ED308F" w:rsidRDefault="00ED308F"/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36E3B" w14:textId="77777777" w:rsidR="00ED308F" w:rsidRDefault="00ED308F"/>
          <w:p w14:paraId="4DF16F2E" w14:textId="77777777" w:rsidR="008F5CC2" w:rsidRDefault="008F5CC2"/>
          <w:p w14:paraId="24E4FECA" w14:textId="77777777" w:rsidR="008F5CC2" w:rsidRDefault="008F5CC2"/>
          <w:p w14:paraId="229A7F87" w14:textId="424324BB" w:rsidR="008F5CC2" w:rsidRDefault="008F5CC2"/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B2035" w14:textId="77777777" w:rsidR="00ED308F" w:rsidRDefault="00ED308F"/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F53A4" w14:textId="77777777" w:rsidR="00ED308F" w:rsidRDefault="00ED308F"/>
        </w:tc>
      </w:tr>
      <w:tr w:rsidR="0096100B" w14:paraId="74BF039A" w14:textId="77777777" w:rsidTr="008F5CC2">
        <w:tc>
          <w:tcPr>
            <w:tcW w:w="5000" w:type="pct"/>
            <w:gridSpan w:val="4"/>
            <w:tcBorders>
              <w:top w:val="nil"/>
            </w:tcBorders>
            <w:shd w:val="clear" w:color="auto" w:fill="808080" w:themeFill="background1" w:themeFillShade="80"/>
          </w:tcPr>
          <w:p w14:paraId="3B70E2F1" w14:textId="5A4F4A8F" w:rsidR="0096100B" w:rsidRPr="0096100B" w:rsidRDefault="008F5CC2" w:rsidP="008F5CC2">
            <w:pPr>
              <w:jc w:val="center"/>
              <w:rPr>
                <w:b/>
              </w:rPr>
            </w:pPr>
            <w:r w:rsidRPr="008F5CC2">
              <w:rPr>
                <w:b/>
                <w:color w:val="FFFFFF" w:themeColor="background1"/>
              </w:rPr>
              <w:lastRenderedPageBreak/>
              <w:t>PIĄTEK</w:t>
            </w:r>
          </w:p>
        </w:tc>
      </w:tr>
      <w:tr w:rsidR="0096100B" w14:paraId="76150833" w14:textId="77777777" w:rsidTr="00D834EC">
        <w:tc>
          <w:tcPr>
            <w:tcW w:w="1250" w:type="pct"/>
          </w:tcPr>
          <w:p w14:paraId="5EFA12CB" w14:textId="77777777" w:rsidR="0096100B" w:rsidRPr="00AA1C4B" w:rsidRDefault="0096100B" w:rsidP="00E66862">
            <w:pPr>
              <w:rPr>
                <w:b/>
              </w:rPr>
            </w:pPr>
            <w:r w:rsidRPr="00AA1C4B">
              <w:rPr>
                <w:b/>
              </w:rPr>
              <w:t>A duża Handlówka</w:t>
            </w:r>
          </w:p>
        </w:tc>
        <w:tc>
          <w:tcPr>
            <w:tcW w:w="1250" w:type="pct"/>
          </w:tcPr>
          <w:p w14:paraId="3AAFECA8" w14:textId="77777777" w:rsidR="0096100B" w:rsidRPr="00AA1C4B" w:rsidRDefault="0096100B" w:rsidP="00E66862">
            <w:pPr>
              <w:rPr>
                <w:b/>
              </w:rPr>
            </w:pPr>
            <w:r w:rsidRPr="00AA1C4B">
              <w:rPr>
                <w:b/>
              </w:rPr>
              <w:t>B sala Gim. Handlówka</w:t>
            </w:r>
          </w:p>
        </w:tc>
        <w:tc>
          <w:tcPr>
            <w:tcW w:w="1250" w:type="pct"/>
          </w:tcPr>
          <w:p w14:paraId="0A16CCFD" w14:textId="77777777" w:rsidR="0096100B" w:rsidRPr="00AA1C4B" w:rsidRDefault="0096100B" w:rsidP="00E66862">
            <w:pPr>
              <w:rPr>
                <w:b/>
              </w:rPr>
            </w:pPr>
            <w:r w:rsidRPr="00AA1C4B">
              <w:rPr>
                <w:b/>
              </w:rPr>
              <w:t xml:space="preserve">C </w:t>
            </w:r>
            <w:r w:rsidR="00A80043" w:rsidRPr="00AA1C4B">
              <w:rPr>
                <w:b/>
              </w:rPr>
              <w:t>świetlica</w:t>
            </w:r>
            <w:r w:rsidRPr="00AA1C4B">
              <w:rPr>
                <w:b/>
              </w:rPr>
              <w:t xml:space="preserve"> </w:t>
            </w:r>
            <w:r w:rsidR="00A80043" w:rsidRPr="00AA1C4B">
              <w:rPr>
                <w:b/>
              </w:rPr>
              <w:t>Handlówka</w:t>
            </w:r>
          </w:p>
        </w:tc>
        <w:tc>
          <w:tcPr>
            <w:tcW w:w="1250" w:type="pct"/>
          </w:tcPr>
          <w:p w14:paraId="27C2C53A" w14:textId="77777777" w:rsidR="0096100B" w:rsidRPr="00AA1C4B" w:rsidRDefault="0096100B" w:rsidP="00E66862">
            <w:pPr>
              <w:rPr>
                <w:b/>
              </w:rPr>
            </w:pPr>
            <w:r w:rsidRPr="00AA1C4B">
              <w:rPr>
                <w:b/>
              </w:rPr>
              <w:t xml:space="preserve">D </w:t>
            </w:r>
            <w:r w:rsidR="00A80043" w:rsidRPr="00AA1C4B">
              <w:rPr>
                <w:b/>
              </w:rPr>
              <w:t>Sybiraków</w:t>
            </w:r>
          </w:p>
        </w:tc>
      </w:tr>
      <w:tr w:rsidR="006F235A" w14:paraId="73017B85" w14:textId="77777777" w:rsidTr="00220017">
        <w:tc>
          <w:tcPr>
            <w:tcW w:w="1250" w:type="pct"/>
            <w:shd w:val="clear" w:color="auto" w:fill="FFC000"/>
          </w:tcPr>
          <w:p w14:paraId="1FE88D55" w14:textId="0509A838" w:rsidR="006F235A" w:rsidRDefault="006F235A">
            <w:r>
              <w:t>9</w:t>
            </w:r>
            <w:r w:rsidR="00220017">
              <w:t>:00</w:t>
            </w:r>
            <w:r>
              <w:t>-10</w:t>
            </w:r>
            <w:r w:rsidR="00220017">
              <w:t>:00</w:t>
            </w:r>
            <w:r>
              <w:t xml:space="preserve"> Marta</w:t>
            </w:r>
          </w:p>
        </w:tc>
        <w:tc>
          <w:tcPr>
            <w:tcW w:w="1250" w:type="pct"/>
            <w:shd w:val="clear" w:color="auto" w:fill="0070C0"/>
          </w:tcPr>
          <w:p w14:paraId="3782B2A6" w14:textId="1ACDE07C" w:rsidR="006F235A" w:rsidRDefault="006F235A">
            <w:r>
              <w:t>9</w:t>
            </w:r>
            <w:r w:rsidR="00220017">
              <w:t>:00</w:t>
            </w:r>
            <w:r>
              <w:t>-10.30 Pat</w:t>
            </w:r>
            <w:r w:rsidR="00220017">
              <w:t>rycja</w:t>
            </w:r>
          </w:p>
        </w:tc>
        <w:tc>
          <w:tcPr>
            <w:tcW w:w="1250" w:type="pct"/>
            <w:shd w:val="clear" w:color="auto" w:fill="92CDDC" w:themeFill="accent5" w:themeFillTint="99"/>
          </w:tcPr>
          <w:p w14:paraId="2C0C49B2" w14:textId="532FCAEC" w:rsidR="006F235A" w:rsidRDefault="006F235A">
            <w:r>
              <w:t>9</w:t>
            </w:r>
            <w:r w:rsidR="00220017">
              <w:t>:00</w:t>
            </w:r>
            <w:r>
              <w:t>-10</w:t>
            </w:r>
            <w:r w:rsidR="00220017">
              <w:t>:00</w:t>
            </w:r>
            <w:r>
              <w:t xml:space="preserve"> Ala</w:t>
            </w:r>
          </w:p>
        </w:tc>
        <w:tc>
          <w:tcPr>
            <w:tcW w:w="1250" w:type="pct"/>
          </w:tcPr>
          <w:p w14:paraId="6E73FEC3" w14:textId="22C9F0FB" w:rsidR="006F235A" w:rsidRDefault="006F235A" w:rsidP="00E66862">
            <w:r w:rsidRPr="006F235A">
              <w:rPr>
                <w:highlight w:val="lightGray"/>
              </w:rPr>
              <w:t>9</w:t>
            </w:r>
            <w:r w:rsidR="00220017">
              <w:rPr>
                <w:highlight w:val="lightGray"/>
              </w:rPr>
              <w:t>:00</w:t>
            </w:r>
            <w:r w:rsidRPr="006F235A">
              <w:rPr>
                <w:highlight w:val="lightGray"/>
              </w:rPr>
              <w:t>-10</w:t>
            </w:r>
            <w:r w:rsidR="00220017">
              <w:rPr>
                <w:highlight w:val="lightGray"/>
              </w:rPr>
              <w:t>:00</w:t>
            </w:r>
            <w:r w:rsidRPr="006F235A">
              <w:rPr>
                <w:highlight w:val="lightGray"/>
              </w:rPr>
              <w:t xml:space="preserve"> Teresa</w:t>
            </w:r>
            <w:r w:rsidR="00220017">
              <w:t xml:space="preserve"> </w:t>
            </w:r>
            <w:proofErr w:type="spellStart"/>
            <w:r w:rsidR="00220017" w:rsidRPr="00220017">
              <w:rPr>
                <w:highlight w:val="lightGray"/>
              </w:rPr>
              <w:t>Świdecka-Węglarz</w:t>
            </w:r>
            <w:proofErr w:type="spellEnd"/>
          </w:p>
        </w:tc>
      </w:tr>
      <w:tr w:rsidR="006F235A" w14:paraId="4C106D87" w14:textId="77777777" w:rsidTr="00220017">
        <w:tc>
          <w:tcPr>
            <w:tcW w:w="1250" w:type="pct"/>
          </w:tcPr>
          <w:p w14:paraId="1AEC80C0" w14:textId="0E9E03DD" w:rsidR="006F235A" w:rsidRPr="0081731D" w:rsidRDefault="006F235A">
            <w:r w:rsidRPr="0081731D">
              <w:rPr>
                <w:highlight w:val="lightGray"/>
              </w:rPr>
              <w:t>10.15-12.15 Teresa</w:t>
            </w:r>
            <w:r w:rsidR="0081731D" w:rsidRPr="0081731D">
              <w:rPr>
                <w:highlight w:val="lightGray"/>
              </w:rPr>
              <w:t xml:space="preserve"> </w:t>
            </w:r>
            <w:proofErr w:type="spellStart"/>
            <w:r w:rsidR="0081731D" w:rsidRPr="0081731D">
              <w:rPr>
                <w:highlight w:val="lightGray"/>
              </w:rPr>
              <w:t>Świdecka-Węglarz</w:t>
            </w:r>
            <w:proofErr w:type="spellEnd"/>
          </w:p>
        </w:tc>
        <w:tc>
          <w:tcPr>
            <w:tcW w:w="1250" w:type="pct"/>
            <w:shd w:val="clear" w:color="auto" w:fill="FFC000"/>
          </w:tcPr>
          <w:p w14:paraId="7E13FAB9" w14:textId="77777777" w:rsidR="006F235A" w:rsidRDefault="006F235A">
            <w:r>
              <w:t>10.45-12.15 Marta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14:paraId="5F867527" w14:textId="77777777" w:rsidR="006F235A" w:rsidRDefault="006F235A">
            <w:r>
              <w:t>10.15-11.45 Magda</w:t>
            </w:r>
          </w:p>
        </w:tc>
        <w:tc>
          <w:tcPr>
            <w:tcW w:w="1250" w:type="pct"/>
            <w:shd w:val="clear" w:color="auto" w:fill="FDE9D9" w:themeFill="accent6" w:themeFillTint="33"/>
          </w:tcPr>
          <w:p w14:paraId="44495360" w14:textId="63D17BAA" w:rsidR="006F235A" w:rsidRDefault="006F235A" w:rsidP="00E66862">
            <w:r>
              <w:t>10</w:t>
            </w:r>
            <w:r w:rsidR="00220017">
              <w:t>:</w:t>
            </w:r>
            <w:r>
              <w:t>15-11</w:t>
            </w:r>
            <w:r w:rsidR="00220017">
              <w:t>:30 Julia</w:t>
            </w:r>
          </w:p>
        </w:tc>
      </w:tr>
      <w:tr w:rsidR="006F235A" w14:paraId="1B78E62B" w14:textId="77777777" w:rsidTr="00220017">
        <w:tc>
          <w:tcPr>
            <w:tcW w:w="1250" w:type="pct"/>
          </w:tcPr>
          <w:p w14:paraId="2D46C436" w14:textId="77777777" w:rsidR="006F235A" w:rsidRDefault="006F235A">
            <w:r>
              <w:t>12.30-14 Ola</w:t>
            </w:r>
          </w:p>
        </w:tc>
        <w:tc>
          <w:tcPr>
            <w:tcW w:w="1250" w:type="pct"/>
          </w:tcPr>
          <w:p w14:paraId="0EE2223D" w14:textId="04580AC5" w:rsidR="006F235A" w:rsidRPr="006F235A" w:rsidRDefault="006F235A">
            <w:r w:rsidRPr="006F235A">
              <w:rPr>
                <w:highlight w:val="lightGray"/>
              </w:rPr>
              <w:t>12.30-14 Teresa</w:t>
            </w:r>
            <w:r w:rsidR="0081731D">
              <w:t xml:space="preserve"> </w:t>
            </w:r>
            <w:proofErr w:type="spellStart"/>
            <w:r w:rsidR="0081731D" w:rsidRPr="0081731D">
              <w:rPr>
                <w:highlight w:val="lightGray"/>
              </w:rPr>
              <w:t>Świdecka-Węglarz</w:t>
            </w:r>
            <w:proofErr w:type="spellEnd"/>
          </w:p>
        </w:tc>
        <w:tc>
          <w:tcPr>
            <w:tcW w:w="1250" w:type="pct"/>
            <w:shd w:val="clear" w:color="auto" w:fill="FDE9D9" w:themeFill="accent6" w:themeFillTint="33"/>
          </w:tcPr>
          <w:p w14:paraId="144830BD" w14:textId="348AB2B5" w:rsidR="006F235A" w:rsidRDefault="006F235A">
            <w:r>
              <w:t>12</w:t>
            </w:r>
            <w:r w:rsidR="0081731D">
              <w:t>:00</w:t>
            </w:r>
            <w:r>
              <w:t>-13.</w:t>
            </w:r>
            <w:r w:rsidR="0081731D">
              <w:t>00</w:t>
            </w:r>
            <w:r>
              <w:t xml:space="preserve"> Julia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14:paraId="30828D71" w14:textId="5ADD1741" w:rsidR="006F235A" w:rsidRDefault="006F235A" w:rsidP="00E66862">
            <w:r>
              <w:t>12</w:t>
            </w:r>
            <w:r w:rsidR="00220017">
              <w:t>:00</w:t>
            </w:r>
            <w:r>
              <w:t>-13.30 Magda</w:t>
            </w:r>
          </w:p>
        </w:tc>
      </w:tr>
      <w:tr w:rsidR="006F235A" w14:paraId="32F171B3" w14:textId="77777777" w:rsidTr="0081731D">
        <w:trPr>
          <w:trHeight w:val="342"/>
        </w:trPr>
        <w:tc>
          <w:tcPr>
            <w:tcW w:w="1250" w:type="pct"/>
          </w:tcPr>
          <w:p w14:paraId="0822C95B" w14:textId="77777777" w:rsidR="006F235A" w:rsidRDefault="006F235A">
            <w:r>
              <w:t>14-15 obiad</w:t>
            </w:r>
          </w:p>
        </w:tc>
        <w:tc>
          <w:tcPr>
            <w:tcW w:w="1250" w:type="pct"/>
          </w:tcPr>
          <w:p w14:paraId="39935158" w14:textId="77777777" w:rsidR="006F235A" w:rsidRDefault="006F235A">
            <w:r>
              <w:t>14-15 obiad</w:t>
            </w:r>
          </w:p>
        </w:tc>
        <w:tc>
          <w:tcPr>
            <w:tcW w:w="1250" w:type="pct"/>
          </w:tcPr>
          <w:p w14:paraId="63A47A07" w14:textId="179B0E41" w:rsidR="006F235A" w:rsidRDefault="006F235A">
            <w:r>
              <w:t>13-14 obiad</w:t>
            </w:r>
          </w:p>
        </w:tc>
        <w:tc>
          <w:tcPr>
            <w:tcW w:w="1250" w:type="pct"/>
          </w:tcPr>
          <w:p w14:paraId="37EA4F50" w14:textId="77777777" w:rsidR="006F235A" w:rsidRDefault="006F235A" w:rsidP="00E66862">
            <w:r>
              <w:t>13.30-14.30 obiad</w:t>
            </w:r>
          </w:p>
        </w:tc>
      </w:tr>
      <w:tr w:rsidR="006F235A" w14:paraId="4DC98CBB" w14:textId="77777777" w:rsidTr="00220017">
        <w:tc>
          <w:tcPr>
            <w:tcW w:w="1250" w:type="pct"/>
            <w:shd w:val="clear" w:color="auto" w:fill="0070C0"/>
          </w:tcPr>
          <w:p w14:paraId="73A3BE5C" w14:textId="0E280AE2" w:rsidR="006F235A" w:rsidRDefault="006F235A">
            <w:r>
              <w:t>15</w:t>
            </w:r>
            <w:r w:rsidR="00220017">
              <w:t>:00</w:t>
            </w:r>
            <w:r>
              <w:t>-16</w:t>
            </w:r>
            <w:r w:rsidR="00220017">
              <w:t>:00</w:t>
            </w:r>
            <w:r>
              <w:t xml:space="preserve"> Pat</w:t>
            </w:r>
            <w:r w:rsidR="00220017">
              <w:t>rycja</w:t>
            </w:r>
          </w:p>
        </w:tc>
        <w:tc>
          <w:tcPr>
            <w:tcW w:w="1250" w:type="pct"/>
            <w:shd w:val="clear" w:color="auto" w:fill="FDE9D9" w:themeFill="accent6" w:themeFillTint="33"/>
          </w:tcPr>
          <w:p w14:paraId="6BCAC38F" w14:textId="04FF9F27" w:rsidR="006F235A" w:rsidRDefault="00A80043">
            <w:r>
              <w:t>15</w:t>
            </w:r>
            <w:r w:rsidR="00220017">
              <w:t>:00</w:t>
            </w:r>
            <w:r>
              <w:t>-16</w:t>
            </w:r>
            <w:r w:rsidR="00220017">
              <w:t>:00</w:t>
            </w:r>
            <w:r>
              <w:t xml:space="preserve"> Ju</w:t>
            </w:r>
            <w:r w:rsidR="006F235A">
              <w:t>lia</w:t>
            </w:r>
          </w:p>
        </w:tc>
        <w:tc>
          <w:tcPr>
            <w:tcW w:w="1250" w:type="pct"/>
          </w:tcPr>
          <w:p w14:paraId="5CBD33C4" w14:textId="4D681D38" w:rsidR="006F235A" w:rsidRDefault="006F235A">
            <w:r w:rsidRPr="006F235A">
              <w:rPr>
                <w:highlight w:val="lightGray"/>
              </w:rPr>
              <w:t>14.</w:t>
            </w:r>
            <w:r w:rsidR="0081731D">
              <w:rPr>
                <w:highlight w:val="lightGray"/>
              </w:rPr>
              <w:t>0</w:t>
            </w:r>
            <w:r w:rsidRPr="006F235A">
              <w:rPr>
                <w:highlight w:val="lightGray"/>
              </w:rPr>
              <w:t>0</w:t>
            </w:r>
            <w:r w:rsidR="0081731D">
              <w:rPr>
                <w:highlight w:val="lightGray"/>
              </w:rPr>
              <w:t>-15:30</w:t>
            </w:r>
            <w:r w:rsidRPr="006F235A">
              <w:rPr>
                <w:highlight w:val="lightGray"/>
              </w:rPr>
              <w:t xml:space="preserve"> Teresa</w:t>
            </w:r>
            <w:r w:rsidR="0081731D" w:rsidRPr="0081731D">
              <w:rPr>
                <w:highlight w:val="lightGray"/>
              </w:rPr>
              <w:t xml:space="preserve"> </w:t>
            </w:r>
            <w:proofErr w:type="spellStart"/>
            <w:r w:rsidR="0081731D" w:rsidRPr="0081731D">
              <w:rPr>
                <w:highlight w:val="lightGray"/>
              </w:rPr>
              <w:t>Świdecka-Węglarz</w:t>
            </w:r>
            <w:proofErr w:type="spellEnd"/>
          </w:p>
        </w:tc>
        <w:tc>
          <w:tcPr>
            <w:tcW w:w="1250" w:type="pct"/>
            <w:shd w:val="clear" w:color="auto" w:fill="92CDDC" w:themeFill="accent5" w:themeFillTint="99"/>
          </w:tcPr>
          <w:p w14:paraId="6177D8EB" w14:textId="0AD34C40" w:rsidR="006F235A" w:rsidRDefault="006F235A" w:rsidP="00E66862">
            <w:r>
              <w:t>14.30-16</w:t>
            </w:r>
            <w:r w:rsidR="00220017">
              <w:t>:00</w:t>
            </w:r>
            <w:r>
              <w:t xml:space="preserve"> Ala</w:t>
            </w:r>
          </w:p>
        </w:tc>
      </w:tr>
      <w:tr w:rsidR="006F235A" w14:paraId="252DEC9A" w14:textId="77777777" w:rsidTr="00D834EC">
        <w:tc>
          <w:tcPr>
            <w:tcW w:w="1250" w:type="pct"/>
          </w:tcPr>
          <w:p w14:paraId="4828C836" w14:textId="77777777" w:rsidR="006F235A" w:rsidRDefault="006F235A"/>
        </w:tc>
        <w:tc>
          <w:tcPr>
            <w:tcW w:w="1250" w:type="pct"/>
          </w:tcPr>
          <w:p w14:paraId="5F959722" w14:textId="77777777" w:rsidR="006F235A" w:rsidRDefault="006F235A"/>
        </w:tc>
        <w:tc>
          <w:tcPr>
            <w:tcW w:w="1250" w:type="pct"/>
          </w:tcPr>
          <w:p w14:paraId="08D3D330" w14:textId="77777777" w:rsidR="006F235A" w:rsidRDefault="006F235A"/>
        </w:tc>
        <w:tc>
          <w:tcPr>
            <w:tcW w:w="1250" w:type="pct"/>
          </w:tcPr>
          <w:p w14:paraId="41599820" w14:textId="77777777" w:rsidR="006F235A" w:rsidRDefault="006F235A"/>
        </w:tc>
      </w:tr>
      <w:tr w:rsidR="006F235A" w14:paraId="75B0D838" w14:textId="77777777" w:rsidTr="008D5F48">
        <w:tc>
          <w:tcPr>
            <w:tcW w:w="5000" w:type="pct"/>
            <w:gridSpan w:val="4"/>
            <w:shd w:val="clear" w:color="auto" w:fill="808080" w:themeFill="background1" w:themeFillShade="80"/>
          </w:tcPr>
          <w:p w14:paraId="6DDA95C7" w14:textId="4A06C334" w:rsidR="006F235A" w:rsidRPr="008D5F48" w:rsidRDefault="008D5F48" w:rsidP="008D5F4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SOBOTA</w:t>
            </w:r>
            <w:r w:rsidR="00AC4223">
              <w:rPr>
                <w:b/>
                <w:color w:val="FFFFFF" w:themeColor="background1"/>
              </w:rPr>
              <w:t xml:space="preserve"> (sobotni grafik może ulec zmianom)</w:t>
            </w:r>
          </w:p>
        </w:tc>
      </w:tr>
      <w:tr w:rsidR="006F235A" w14:paraId="1CD6AB35" w14:textId="77777777" w:rsidTr="00D834EC">
        <w:tc>
          <w:tcPr>
            <w:tcW w:w="1250" w:type="pct"/>
          </w:tcPr>
          <w:p w14:paraId="1C63CFF6" w14:textId="77777777" w:rsidR="006F235A" w:rsidRPr="00AA1C4B" w:rsidRDefault="006F235A" w:rsidP="00E66862">
            <w:pPr>
              <w:rPr>
                <w:b/>
              </w:rPr>
            </w:pPr>
            <w:r w:rsidRPr="00AA1C4B">
              <w:rPr>
                <w:b/>
              </w:rPr>
              <w:t>A duża Handlówka</w:t>
            </w:r>
          </w:p>
        </w:tc>
        <w:tc>
          <w:tcPr>
            <w:tcW w:w="1250" w:type="pct"/>
          </w:tcPr>
          <w:p w14:paraId="3C2DCE55" w14:textId="77777777" w:rsidR="006F235A" w:rsidRPr="00AA1C4B" w:rsidRDefault="006F235A" w:rsidP="00E66862">
            <w:pPr>
              <w:rPr>
                <w:b/>
              </w:rPr>
            </w:pPr>
            <w:r w:rsidRPr="00AA1C4B">
              <w:rPr>
                <w:b/>
              </w:rPr>
              <w:t>B sala Gim. Handlówka</w:t>
            </w:r>
          </w:p>
        </w:tc>
        <w:tc>
          <w:tcPr>
            <w:tcW w:w="1250" w:type="pct"/>
          </w:tcPr>
          <w:p w14:paraId="44517509" w14:textId="77777777" w:rsidR="006F235A" w:rsidRPr="00AA1C4B" w:rsidRDefault="006F235A" w:rsidP="00E66862">
            <w:pPr>
              <w:rPr>
                <w:b/>
              </w:rPr>
            </w:pPr>
            <w:r w:rsidRPr="00AA1C4B">
              <w:rPr>
                <w:b/>
              </w:rPr>
              <w:t xml:space="preserve">C </w:t>
            </w:r>
            <w:r w:rsidR="00A80043" w:rsidRPr="00AA1C4B">
              <w:rPr>
                <w:b/>
              </w:rPr>
              <w:t>świetlica</w:t>
            </w:r>
            <w:r w:rsidRPr="00AA1C4B">
              <w:rPr>
                <w:b/>
              </w:rPr>
              <w:t xml:space="preserve"> </w:t>
            </w:r>
            <w:r w:rsidR="00A80043" w:rsidRPr="00AA1C4B">
              <w:rPr>
                <w:b/>
              </w:rPr>
              <w:t>Handlówka</w:t>
            </w:r>
          </w:p>
        </w:tc>
        <w:tc>
          <w:tcPr>
            <w:tcW w:w="1250" w:type="pct"/>
          </w:tcPr>
          <w:p w14:paraId="0403B22A" w14:textId="77777777" w:rsidR="006F235A" w:rsidRPr="00AA1C4B" w:rsidRDefault="006F235A" w:rsidP="00E66862">
            <w:pPr>
              <w:rPr>
                <w:b/>
              </w:rPr>
            </w:pPr>
            <w:r w:rsidRPr="00AA1C4B">
              <w:rPr>
                <w:b/>
              </w:rPr>
              <w:t xml:space="preserve">D </w:t>
            </w:r>
            <w:r w:rsidR="00A80043" w:rsidRPr="00AA1C4B">
              <w:rPr>
                <w:b/>
              </w:rPr>
              <w:t>Sybiraków</w:t>
            </w:r>
          </w:p>
        </w:tc>
      </w:tr>
      <w:tr w:rsidR="006F235A" w14:paraId="5183AEBF" w14:textId="77777777" w:rsidTr="00D834EC">
        <w:tc>
          <w:tcPr>
            <w:tcW w:w="1250" w:type="pct"/>
          </w:tcPr>
          <w:p w14:paraId="7272E1B3" w14:textId="04A4D5F4" w:rsidR="006F235A" w:rsidRDefault="00220017" w:rsidP="00E66862">
            <w:r>
              <w:t>9:00 – 1</w:t>
            </w:r>
            <w:r w:rsidR="008D5F48">
              <w:t>3</w:t>
            </w:r>
            <w:r>
              <w:t>:00</w:t>
            </w:r>
            <w:r w:rsidR="006F235A">
              <w:t xml:space="preserve"> Próby</w:t>
            </w:r>
            <w:r>
              <w:t xml:space="preserve"> / animacje</w:t>
            </w:r>
          </w:p>
        </w:tc>
        <w:tc>
          <w:tcPr>
            <w:tcW w:w="1250" w:type="pct"/>
          </w:tcPr>
          <w:p w14:paraId="3C497AE0" w14:textId="65AFF155" w:rsidR="006F235A" w:rsidRDefault="008D5F48">
            <w:r>
              <w:t>9:00 – 13:00 Próby / animacje</w:t>
            </w:r>
          </w:p>
        </w:tc>
        <w:tc>
          <w:tcPr>
            <w:tcW w:w="1250" w:type="pct"/>
          </w:tcPr>
          <w:p w14:paraId="69FBBE1C" w14:textId="4CF3E28E" w:rsidR="006F235A" w:rsidRDefault="008D5F48">
            <w:r>
              <w:t>9:00 – 13:00 Próby / animacje</w:t>
            </w:r>
          </w:p>
        </w:tc>
        <w:tc>
          <w:tcPr>
            <w:tcW w:w="1250" w:type="pct"/>
          </w:tcPr>
          <w:p w14:paraId="79B93719" w14:textId="20382554" w:rsidR="006F235A" w:rsidRDefault="008D5F48">
            <w:r>
              <w:t>9:00 – 13:00 Próby / animacje</w:t>
            </w:r>
          </w:p>
        </w:tc>
      </w:tr>
      <w:tr w:rsidR="008D5F48" w14:paraId="30D79E5D" w14:textId="77777777" w:rsidTr="00D834EC">
        <w:tc>
          <w:tcPr>
            <w:tcW w:w="1250" w:type="pct"/>
          </w:tcPr>
          <w:p w14:paraId="43D3A82F" w14:textId="26536BD6" w:rsidR="008D5F48" w:rsidRDefault="008D5F48" w:rsidP="008D5F48">
            <w:r>
              <w:t>13:00 – 14:00 OBIAD</w:t>
            </w:r>
          </w:p>
        </w:tc>
        <w:tc>
          <w:tcPr>
            <w:tcW w:w="1250" w:type="pct"/>
          </w:tcPr>
          <w:p w14:paraId="29E7E1E7" w14:textId="4BC0E28B" w:rsidR="008D5F48" w:rsidRPr="00082798" w:rsidRDefault="008D5F48" w:rsidP="008D5F48">
            <w:pPr>
              <w:rPr>
                <w:highlight w:val="lightGray"/>
              </w:rPr>
            </w:pPr>
            <w:r>
              <w:t>13:00 – 14:00 OBIAD</w:t>
            </w:r>
          </w:p>
        </w:tc>
        <w:tc>
          <w:tcPr>
            <w:tcW w:w="1250" w:type="pct"/>
          </w:tcPr>
          <w:p w14:paraId="3FD211B1" w14:textId="4C142701" w:rsidR="008D5F48" w:rsidRDefault="008D5F48" w:rsidP="008D5F48">
            <w:r>
              <w:t>13:00 – 14:00 OBIAD</w:t>
            </w:r>
          </w:p>
        </w:tc>
        <w:tc>
          <w:tcPr>
            <w:tcW w:w="1250" w:type="pct"/>
          </w:tcPr>
          <w:p w14:paraId="78FD84AB" w14:textId="543B1035" w:rsidR="008D5F48" w:rsidRDefault="008D5F48" w:rsidP="008D5F48">
            <w:r>
              <w:t>13:00 – 14:00 OBIAD</w:t>
            </w:r>
          </w:p>
        </w:tc>
      </w:tr>
      <w:tr w:rsidR="008D5F48" w14:paraId="0C330BD6" w14:textId="77777777" w:rsidTr="006F235A">
        <w:tc>
          <w:tcPr>
            <w:tcW w:w="5000" w:type="pct"/>
            <w:gridSpan w:val="4"/>
          </w:tcPr>
          <w:p w14:paraId="72323BF5" w14:textId="18C4C2CE" w:rsidR="008D5F48" w:rsidRDefault="008D5F48" w:rsidP="008D5F48">
            <w:r>
              <w:t>14.00-14:30 przygotowania do finału</w:t>
            </w:r>
          </w:p>
        </w:tc>
      </w:tr>
      <w:tr w:rsidR="008D5F48" w14:paraId="16EEF3D9" w14:textId="77777777" w:rsidTr="006F235A">
        <w:tc>
          <w:tcPr>
            <w:tcW w:w="5000" w:type="pct"/>
            <w:gridSpan w:val="4"/>
          </w:tcPr>
          <w:p w14:paraId="1D59BE87" w14:textId="3CC5E1DF" w:rsidR="008D5F48" w:rsidRDefault="008D5F48" w:rsidP="008D5F48">
            <w:r>
              <w:t xml:space="preserve">14:30 – 16:00 POKAZY FINALOWE (nagranie) </w:t>
            </w:r>
          </w:p>
        </w:tc>
      </w:tr>
    </w:tbl>
    <w:p w14:paraId="680D8526" w14:textId="77777777" w:rsidR="0016011E" w:rsidRDefault="0016011E"/>
    <w:sectPr w:rsidR="0016011E" w:rsidSect="0016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EC"/>
    <w:rsid w:val="00082798"/>
    <w:rsid w:val="000A6486"/>
    <w:rsid w:val="0016011E"/>
    <w:rsid w:val="00186ADB"/>
    <w:rsid w:val="001F37B4"/>
    <w:rsid w:val="00220017"/>
    <w:rsid w:val="003F403C"/>
    <w:rsid w:val="00467BE1"/>
    <w:rsid w:val="00577E83"/>
    <w:rsid w:val="006F235A"/>
    <w:rsid w:val="00742BBA"/>
    <w:rsid w:val="0081731D"/>
    <w:rsid w:val="00883B90"/>
    <w:rsid w:val="008D5F48"/>
    <w:rsid w:val="008F5CC2"/>
    <w:rsid w:val="00936A12"/>
    <w:rsid w:val="00954CB4"/>
    <w:rsid w:val="0096100B"/>
    <w:rsid w:val="00A34278"/>
    <w:rsid w:val="00A53EB9"/>
    <w:rsid w:val="00A80043"/>
    <w:rsid w:val="00AA1C4B"/>
    <w:rsid w:val="00AC4223"/>
    <w:rsid w:val="00AD5AB3"/>
    <w:rsid w:val="00CE46AA"/>
    <w:rsid w:val="00D834EC"/>
    <w:rsid w:val="00DA0172"/>
    <w:rsid w:val="00DD4FC2"/>
    <w:rsid w:val="00E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1860"/>
  <w15:docId w15:val="{2D1469B8-6A53-4A8F-8730-C537EA47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0A648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Monika</cp:lastModifiedBy>
  <cp:revision>4</cp:revision>
  <cp:lastPrinted>2022-01-28T11:59:00Z</cp:lastPrinted>
  <dcterms:created xsi:type="dcterms:W3CDTF">2022-01-30T16:09:00Z</dcterms:created>
  <dcterms:modified xsi:type="dcterms:W3CDTF">2022-01-30T17:20:00Z</dcterms:modified>
</cp:coreProperties>
</file>